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8BF2D" w14:textId="77777777" w:rsidR="00140D69" w:rsidRDefault="00140D69" w:rsidP="00140D69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ALLEGATO A</w:t>
      </w:r>
    </w:p>
    <w:p w14:paraId="0C0AF68B" w14:textId="77777777" w:rsidR="00140D69" w:rsidRDefault="00140D69" w:rsidP="00140D69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1BA0FA21" w14:textId="77777777" w:rsidR="00140D69" w:rsidRDefault="00140D69" w:rsidP="00140D69">
      <w:pPr>
        <w:jc w:val="right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7796"/>
      </w:tblGrid>
      <w:tr w:rsidR="00261B2E" w14:paraId="548EB72F" w14:textId="77777777" w:rsidTr="00553AA0">
        <w:trPr>
          <w:trHeight w:val="10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A89058" w14:textId="77777777" w:rsidR="00261B2E" w:rsidRDefault="00E024D8" w:rsidP="00553AA0">
            <w:pPr>
              <w:rPr>
                <w:rFonts w:ascii="Arial" w:hAnsi="Arial" w:cs="Arial"/>
              </w:rPr>
            </w:pPr>
            <w:r>
              <w:rPr>
                <w:noProof/>
                <w:lang w:eastAsia="it-IT"/>
              </w:rPr>
              <w:object w:dxaOrig="1440" w:dyaOrig="1440" w14:anchorId="24E4D5D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5" type="#_x0000_t75" style="position:absolute;margin-left:8.1pt;margin-top:1.15pt;width:35.9pt;height:42.3pt;z-index:-251658752;visibility:visible;mso-wrap-edited:f" wrapcoords="-450 0 -450 21214 21600 21214 21600 0 -450 0" o:allowincell="f">
                  <v:imagedata r:id="rId6" o:title=""/>
                  <w10:wrap type="tight"/>
                </v:shape>
                <o:OLEObject Type="Embed" ProgID="Word.Picture.8" ShapeID="_x0000_s1055" DrawAspect="Content" ObjectID="_1807521719" r:id="rId7"/>
              </w:object>
            </w:r>
            <w:r w:rsidR="00261B2E">
              <w:rPr>
                <w:rFonts w:ascii="Arial" w:hAnsi="Arial" w:cs="Arial"/>
              </w:rPr>
              <w:t xml:space="preserve">                                                                 </w:t>
            </w:r>
          </w:p>
          <w:p w14:paraId="22B636F8" w14:textId="77777777" w:rsidR="00261B2E" w:rsidRDefault="00261B2E" w:rsidP="00553AA0">
            <w:pPr>
              <w:tabs>
                <w:tab w:val="left" w:pos="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 xml:space="preserve">                         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76D85281" w14:textId="77777777" w:rsidR="00BB3693" w:rsidRPr="00BB3693" w:rsidRDefault="00BB3693" w:rsidP="00BB3693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BB3693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>REGIONE MARCHE</w:t>
            </w:r>
          </w:p>
          <w:p w14:paraId="63E22655" w14:textId="77777777" w:rsidR="00BB3693" w:rsidRPr="00BB3693" w:rsidRDefault="00BB3693" w:rsidP="00BB3693">
            <w:pPr>
              <w:jc w:val="both"/>
              <w:rPr>
                <w:rFonts w:ascii="Arial" w:eastAsia="Calibri" w:hAnsi="Arial" w:cs="Arial"/>
                <w:b/>
              </w:rPr>
            </w:pPr>
            <w:r w:rsidRPr="00BB3693">
              <w:rPr>
                <w:rFonts w:ascii="Arial" w:eastAsia="Calibri" w:hAnsi="Arial" w:cs="Arial"/>
              </w:rPr>
              <w:t>GIUNTA REGIONALE</w:t>
            </w:r>
            <w:r w:rsidRPr="00BB3693">
              <w:rPr>
                <w:rFonts w:ascii="Arial" w:eastAsia="Calibri" w:hAnsi="Arial" w:cs="Arial"/>
                <w:b/>
              </w:rPr>
              <w:t xml:space="preserve"> </w:t>
            </w:r>
          </w:p>
          <w:p w14:paraId="75E5744D" w14:textId="77777777" w:rsidR="00BB3693" w:rsidRPr="00BB3693" w:rsidRDefault="00BB3693" w:rsidP="00BB3693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BB3693">
              <w:rPr>
                <w:rFonts w:ascii="Arial" w:eastAsia="Calibri" w:hAnsi="Arial" w:cs="Arial"/>
                <w:sz w:val="16"/>
                <w:szCs w:val="16"/>
              </w:rPr>
              <w:t>DIPARTIMENTO SVILUPPO ECONOMICO</w:t>
            </w:r>
          </w:p>
          <w:p w14:paraId="7EAB9D9D" w14:textId="77777777" w:rsidR="00BB3693" w:rsidRPr="00BB3693" w:rsidRDefault="00BB3693" w:rsidP="00BB3693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BB3693">
              <w:rPr>
                <w:rFonts w:ascii="Arial" w:eastAsia="Calibri" w:hAnsi="Arial" w:cs="Arial"/>
                <w:sz w:val="16"/>
                <w:szCs w:val="16"/>
              </w:rPr>
              <w:t>DIREZIONE AGRICOLTURA E SVILUPPO RURALE</w:t>
            </w:r>
          </w:p>
          <w:p w14:paraId="35E6065C" w14:textId="5DB5B016" w:rsidR="00261B2E" w:rsidRPr="0058689C" w:rsidRDefault="00BB3693" w:rsidP="0058689C">
            <w:pPr>
              <w:spacing w:line="240" w:lineRule="atLeast"/>
              <w:ind w:right="1063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8689C">
              <w:rPr>
                <w:rFonts w:ascii="Arial" w:eastAsia="Calibri" w:hAnsi="Arial" w:cs="Arial"/>
                <w:b/>
                <w:i/>
                <w:sz w:val="16"/>
                <w:szCs w:val="16"/>
              </w:rPr>
              <w:t xml:space="preserve">SETTORE </w:t>
            </w:r>
            <w:r w:rsidR="0058689C" w:rsidRPr="0058689C">
              <w:rPr>
                <w:rFonts w:ascii="Arial" w:eastAsia="Calibri" w:hAnsi="Arial" w:cs="Arial"/>
                <w:b/>
                <w:i/>
                <w:sz w:val="16"/>
                <w:szCs w:val="16"/>
              </w:rPr>
              <w:t>FORESTAZIONE E POLITICHE FAUNISTICO VENATORIE</w:t>
            </w:r>
            <w:r w:rsidRPr="0058689C">
              <w:rPr>
                <w:rFonts w:ascii="Arial" w:eastAsia="Calibri" w:hAnsi="Arial" w:cs="Arial"/>
                <w:b/>
                <w:i/>
                <w:sz w:val="16"/>
                <w:szCs w:val="16"/>
              </w:rPr>
              <w:t xml:space="preserve"> – SDA AP-FM</w:t>
            </w:r>
          </w:p>
        </w:tc>
      </w:tr>
    </w:tbl>
    <w:p w14:paraId="02167605" w14:textId="77777777" w:rsidR="00261B2E" w:rsidRDefault="00261B2E" w:rsidP="00261B2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2BA5F88" w14:textId="77777777" w:rsidR="00261B2E" w:rsidRDefault="00261B2E" w:rsidP="00261B2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2EFA359" w14:textId="511529B9" w:rsidR="00261B2E" w:rsidRDefault="00261B2E" w:rsidP="00261B2E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ALBO R</w:t>
      </w:r>
      <w:r w:rsidR="00BB3693">
        <w:rPr>
          <w:rFonts w:ascii="Arial" w:hAnsi="Arial" w:cs="Arial"/>
          <w:b/>
          <w:bCs/>
          <w:sz w:val="28"/>
          <w:szCs w:val="28"/>
        </w:rPr>
        <w:t xml:space="preserve">EGIONALE DELLE IMPRESE </w:t>
      </w:r>
      <w:r>
        <w:rPr>
          <w:rFonts w:ascii="Arial" w:hAnsi="Arial" w:cs="Arial"/>
          <w:b/>
          <w:bCs/>
          <w:sz w:val="28"/>
          <w:szCs w:val="28"/>
        </w:rPr>
        <w:t>FORESTALI</w:t>
      </w:r>
    </w:p>
    <w:p w14:paraId="4F68BB3C" w14:textId="77777777" w:rsidR="00BB3693" w:rsidRPr="00BB3693" w:rsidRDefault="00BB3693" w:rsidP="00BB3693">
      <w:pPr>
        <w:jc w:val="center"/>
        <w:rPr>
          <w:rFonts w:ascii="Arial" w:hAnsi="Arial" w:cs="Arial"/>
          <w:i/>
          <w:sz w:val="22"/>
          <w:szCs w:val="22"/>
          <w:lang w:val="en-US"/>
        </w:rPr>
      </w:pPr>
      <w:r w:rsidRPr="00BB3693">
        <w:rPr>
          <w:rFonts w:ascii="Arial" w:hAnsi="Arial" w:cs="Arial"/>
          <w:i/>
          <w:sz w:val="22"/>
          <w:szCs w:val="22"/>
          <w:lang w:val="en-US"/>
        </w:rPr>
        <w:t>DGR n. 43 del 31/01/2022 – DDS n. 12/IFO del 22/02/2022</w:t>
      </w:r>
    </w:p>
    <w:p w14:paraId="2E5A6DFE" w14:textId="4CE02E9A" w:rsidR="00261B2E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5E3A68E3" w14:textId="77777777" w:rsidR="00261B2E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4E51CC33" w14:textId="77777777" w:rsidR="00583DED" w:rsidRDefault="00583DED" w:rsidP="00261B2E">
      <w:pPr>
        <w:jc w:val="center"/>
        <w:rPr>
          <w:rFonts w:ascii="Arial" w:hAnsi="Arial" w:cs="Arial"/>
          <w:sz w:val="22"/>
          <w:szCs w:val="22"/>
        </w:rPr>
      </w:pPr>
    </w:p>
    <w:p w14:paraId="3313A83B" w14:textId="77777777" w:rsidR="00261B2E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1429A1E6" w14:textId="77777777" w:rsidR="00261B2E" w:rsidRDefault="00261B2E" w:rsidP="00261B2E">
      <w:pPr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SEZIONE </w:t>
      </w:r>
      <w:r w:rsidR="00674BCB">
        <w:rPr>
          <w:rFonts w:ascii="Arial" w:hAnsi="Arial" w:cs="Arial"/>
          <w:b/>
          <w:bCs/>
          <w:i/>
          <w:iCs/>
          <w:sz w:val="28"/>
          <w:szCs w:val="28"/>
        </w:rPr>
        <w:t>A</w:t>
      </w:r>
    </w:p>
    <w:p w14:paraId="1C34AC74" w14:textId="77777777" w:rsidR="00674BCB" w:rsidRDefault="00674BCB" w:rsidP="00261B2E">
      <w:pPr>
        <w:jc w:val="center"/>
        <w:rPr>
          <w:rFonts w:ascii="Palatino Linotype" w:hAnsi="Palatino Linotype" w:cs="Palatino Linotype"/>
          <w:sz w:val="28"/>
          <w:szCs w:val="28"/>
        </w:rPr>
      </w:pPr>
    </w:p>
    <w:p w14:paraId="4B6CCAB4" w14:textId="26DE5638" w:rsidR="00261B2E" w:rsidRPr="00674BCB" w:rsidRDefault="00BB3693" w:rsidP="00261B2E">
      <w:pPr>
        <w:jc w:val="center"/>
        <w:rPr>
          <w:rFonts w:ascii="Arial" w:hAnsi="Arial" w:cs="Arial"/>
          <w:sz w:val="28"/>
          <w:szCs w:val="28"/>
        </w:rPr>
      </w:pPr>
      <w:r w:rsidRPr="00BB3693">
        <w:rPr>
          <w:rFonts w:ascii="Helvetica" w:eastAsia="Calibri" w:hAnsi="Helvetica" w:cs="Helvetica"/>
          <w:sz w:val="24"/>
          <w:szCs w:val="24"/>
        </w:rPr>
        <w:t>Imprese agricole, anche individuali, in forma singola e associata, come definite all’articolo 2135 del Codice civile</w:t>
      </w:r>
    </w:p>
    <w:p w14:paraId="27A93FB9" w14:textId="77777777" w:rsidR="00261B2E" w:rsidRPr="001D3E31" w:rsidRDefault="00261B2E" w:rsidP="00261B2E">
      <w:pPr>
        <w:ind w:left="142" w:right="141"/>
        <w:jc w:val="both"/>
        <w:rPr>
          <w:rFonts w:ascii="Arial" w:hAnsi="Arial" w:cs="Arial"/>
          <w:bCs/>
          <w:sz w:val="22"/>
          <w:szCs w:val="22"/>
        </w:rPr>
      </w:pPr>
    </w:p>
    <w:p w14:paraId="22FE5800" w14:textId="77777777" w:rsidR="00261B2E" w:rsidRPr="001D3E31" w:rsidRDefault="00261B2E" w:rsidP="00261B2E">
      <w:pPr>
        <w:ind w:left="142" w:right="141"/>
        <w:jc w:val="both"/>
        <w:rPr>
          <w:rFonts w:ascii="Arial" w:hAnsi="Arial" w:cs="Arial"/>
          <w:bCs/>
          <w:sz w:val="22"/>
          <w:szCs w:val="22"/>
        </w:rPr>
      </w:pPr>
    </w:p>
    <w:p w14:paraId="3FA8887A" w14:textId="77777777" w:rsidR="00261B2E" w:rsidRDefault="00261B2E" w:rsidP="00140D69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15"/>
        <w:gridCol w:w="2700"/>
        <w:gridCol w:w="1781"/>
        <w:gridCol w:w="1663"/>
        <w:gridCol w:w="1269"/>
      </w:tblGrid>
      <w:tr w:rsidR="00373454" w:rsidRPr="00373454" w14:paraId="7E13617B" w14:textId="77777777" w:rsidTr="00C36ECF">
        <w:trPr>
          <w:trHeight w:val="930"/>
        </w:trPr>
        <w:tc>
          <w:tcPr>
            <w:tcW w:w="2215" w:type="dxa"/>
            <w:vAlign w:val="center"/>
            <w:hideMark/>
          </w:tcPr>
          <w:p w14:paraId="4EAB76AA" w14:textId="10C169AA" w:rsidR="00373454" w:rsidRPr="00373454" w:rsidRDefault="00373454" w:rsidP="00373454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196216980"/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IMPRESA</w:t>
            </w:r>
          </w:p>
        </w:tc>
        <w:tc>
          <w:tcPr>
            <w:tcW w:w="2700" w:type="dxa"/>
            <w:vAlign w:val="center"/>
            <w:hideMark/>
          </w:tcPr>
          <w:p w14:paraId="6FA30FB2" w14:textId="5872E101" w:rsidR="00373454" w:rsidRDefault="00373454" w:rsidP="0037345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SEDE LEGALE</w:t>
            </w:r>
          </w:p>
          <w:p w14:paraId="0C7BB3A1" w14:textId="5D9E04AA" w:rsidR="00373454" w:rsidRPr="00373454" w:rsidRDefault="00373454" w:rsidP="00373454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PEC</w:t>
            </w:r>
          </w:p>
        </w:tc>
        <w:tc>
          <w:tcPr>
            <w:tcW w:w="1781" w:type="dxa"/>
            <w:vAlign w:val="center"/>
            <w:hideMark/>
          </w:tcPr>
          <w:p w14:paraId="00A6DF3D" w14:textId="534C51DE" w:rsidR="00373454" w:rsidRPr="00373454" w:rsidRDefault="00373454" w:rsidP="00373454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P. IVA</w:t>
            </w:r>
          </w:p>
        </w:tc>
        <w:tc>
          <w:tcPr>
            <w:tcW w:w="1663" w:type="dxa"/>
            <w:vAlign w:val="center"/>
            <w:hideMark/>
          </w:tcPr>
          <w:p w14:paraId="1CCEE009" w14:textId="161255D1" w:rsidR="00373454" w:rsidRPr="00373454" w:rsidRDefault="00373454" w:rsidP="0037345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SOA </w:t>
            </w:r>
          </w:p>
        </w:tc>
        <w:tc>
          <w:tcPr>
            <w:tcW w:w="1269" w:type="dxa"/>
            <w:hideMark/>
          </w:tcPr>
          <w:p w14:paraId="47756794" w14:textId="77777777" w:rsidR="00373454" w:rsidRPr="00373454" w:rsidRDefault="00373454" w:rsidP="00373454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>mese iscrizione</w:t>
            </w:r>
          </w:p>
        </w:tc>
      </w:tr>
      <w:tr w:rsidR="00373454" w:rsidRPr="00373454" w14:paraId="5072F045" w14:textId="77777777" w:rsidTr="00C36ECF">
        <w:trPr>
          <w:trHeight w:val="822"/>
        </w:trPr>
        <w:tc>
          <w:tcPr>
            <w:tcW w:w="2215" w:type="dxa"/>
            <w:hideMark/>
          </w:tcPr>
          <w:p w14:paraId="488FA392" w14:textId="77777777" w:rsidR="00373454" w:rsidRPr="00373454" w:rsidRDefault="00373454" w:rsidP="00373454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Ambiente &amp; Territorio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Soc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 xml:space="preserve">. Coop.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Agr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>. a resp. lim.</w:t>
            </w:r>
          </w:p>
        </w:tc>
        <w:tc>
          <w:tcPr>
            <w:tcW w:w="2700" w:type="dxa"/>
            <w:hideMark/>
          </w:tcPr>
          <w:p w14:paraId="24483119" w14:textId="77777777" w:rsidR="00373454" w:rsidRDefault="00373454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via Manzoni, 65 60027 Osimo (AN)</w:t>
            </w:r>
          </w:p>
          <w:p w14:paraId="3D5E2F3E" w14:textId="00905D29" w:rsidR="00C36ECF" w:rsidRPr="00C36ECF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8" w:history="1">
              <w:r w:rsidR="00C36ECF" w:rsidRPr="00C36ECF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ambiente</w:t>
              </w:r>
              <w:r w:rsidR="00C36ECF" w:rsidRPr="00C36ECF">
                <w:rPr>
                  <w:rStyle w:val="Collegamentoipertestuale"/>
                  <w:rFonts w:ascii="Arial" w:hAnsi="Arial" w:cs="Arial"/>
                  <w:sz w:val="16"/>
                  <w:szCs w:val="16"/>
                  <w:shd w:val="clear" w:color="auto" w:fill="FFFFFF"/>
                </w:rPr>
                <w:t>@arubapec.it</w:t>
              </w:r>
            </w:hyperlink>
          </w:p>
        </w:tc>
        <w:tc>
          <w:tcPr>
            <w:tcW w:w="1781" w:type="dxa"/>
            <w:hideMark/>
          </w:tcPr>
          <w:p w14:paraId="61472886" w14:textId="77777777" w:rsidR="00373454" w:rsidRPr="00373454" w:rsidRDefault="00373454" w:rsidP="00373454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02348320421</w:t>
            </w:r>
          </w:p>
        </w:tc>
        <w:tc>
          <w:tcPr>
            <w:tcW w:w="1663" w:type="dxa"/>
            <w:hideMark/>
          </w:tcPr>
          <w:p w14:paraId="01EA9611" w14:textId="77777777" w:rsidR="00373454" w:rsidRPr="00373454" w:rsidRDefault="00373454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OG6 I, OG3 I, OG13 III, OS24 II</w:t>
            </w:r>
          </w:p>
        </w:tc>
        <w:tc>
          <w:tcPr>
            <w:tcW w:w="1269" w:type="dxa"/>
            <w:noWrap/>
            <w:hideMark/>
          </w:tcPr>
          <w:p w14:paraId="1F8BC78B" w14:textId="77777777" w:rsidR="00373454" w:rsidRPr="00373454" w:rsidRDefault="00373454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aprile-25</w:t>
            </w:r>
          </w:p>
        </w:tc>
      </w:tr>
      <w:tr w:rsidR="00E024D8" w:rsidRPr="00373454" w14:paraId="32CE67BD" w14:textId="77777777" w:rsidTr="00C36ECF">
        <w:trPr>
          <w:trHeight w:val="822"/>
        </w:trPr>
        <w:tc>
          <w:tcPr>
            <w:tcW w:w="2215" w:type="dxa"/>
            <w:hideMark/>
          </w:tcPr>
          <w:p w14:paraId="3211E44F" w14:textId="7655E9A8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Aterno Boschi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Soc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>. Coop. a resp. lim.</w:t>
            </w:r>
          </w:p>
        </w:tc>
        <w:tc>
          <w:tcPr>
            <w:tcW w:w="2700" w:type="dxa"/>
            <w:hideMark/>
          </w:tcPr>
          <w:p w14:paraId="58F1D514" w14:textId="77777777" w:rsidR="00E024D8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via Turati snc 67012 Cagnano Amiterno (AQ)</w:t>
            </w:r>
          </w:p>
          <w:p w14:paraId="508854A1" w14:textId="77777777" w:rsidR="00E024D8" w:rsidRDefault="00E024D8" w:rsidP="00C36ECF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9" w:history="1">
              <w:r w:rsidRPr="005D2917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aternoboschi@pec.it</w:t>
              </w:r>
            </w:hyperlink>
          </w:p>
          <w:p w14:paraId="3B691889" w14:textId="005ACFD6" w:rsidR="00E024D8" w:rsidRPr="00373454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781" w:type="dxa"/>
            <w:hideMark/>
          </w:tcPr>
          <w:p w14:paraId="49DF066D" w14:textId="0233885F" w:rsidR="00E024D8" w:rsidRPr="00373454" w:rsidRDefault="00E024D8" w:rsidP="00373454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01376860662</w:t>
            </w:r>
          </w:p>
        </w:tc>
        <w:tc>
          <w:tcPr>
            <w:tcW w:w="1663" w:type="dxa"/>
            <w:hideMark/>
          </w:tcPr>
          <w:p w14:paraId="0C066874" w14:textId="32366C5E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OG13 II</w:t>
            </w:r>
          </w:p>
        </w:tc>
        <w:tc>
          <w:tcPr>
            <w:tcW w:w="1269" w:type="dxa"/>
            <w:noWrap/>
            <w:hideMark/>
          </w:tcPr>
          <w:p w14:paraId="6CE1F059" w14:textId="2281D3DC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giugno-22</w:t>
            </w:r>
          </w:p>
        </w:tc>
      </w:tr>
      <w:tr w:rsidR="00E024D8" w:rsidRPr="00373454" w14:paraId="73BDBE1E" w14:textId="77777777" w:rsidTr="00C36ECF">
        <w:trPr>
          <w:trHeight w:val="822"/>
        </w:trPr>
        <w:tc>
          <w:tcPr>
            <w:tcW w:w="2215" w:type="dxa"/>
            <w:hideMark/>
          </w:tcPr>
          <w:p w14:paraId="336E9C98" w14:textId="2220C9D4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</w:t>
            </w:r>
            <w:proofErr w:type="spellStart"/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>Matrecina</w:t>
            </w:r>
            <w:proofErr w:type="spellEnd"/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73454">
              <w:rPr>
                <w:rFonts w:ascii="Arial" w:hAnsi="Arial" w:cs="Arial"/>
                <w:sz w:val="22"/>
                <w:szCs w:val="22"/>
              </w:rPr>
              <w:t>Società Cooperativa</w:t>
            </w:r>
          </w:p>
        </w:tc>
        <w:tc>
          <w:tcPr>
            <w:tcW w:w="2700" w:type="dxa"/>
            <w:hideMark/>
          </w:tcPr>
          <w:p w14:paraId="5EEB9637" w14:textId="77777777" w:rsidR="00E024D8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via Bivio Pandolfi, 2 60040 Genga (AN)</w:t>
            </w:r>
          </w:p>
          <w:p w14:paraId="30B720F1" w14:textId="0EEEB1C5" w:rsidR="00E024D8" w:rsidRPr="00373454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0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lamatrecina@pec.it</w:t>
              </w:r>
            </w:hyperlink>
          </w:p>
        </w:tc>
        <w:tc>
          <w:tcPr>
            <w:tcW w:w="1781" w:type="dxa"/>
            <w:hideMark/>
          </w:tcPr>
          <w:p w14:paraId="7C777EE3" w14:textId="420A81F9" w:rsidR="00E024D8" w:rsidRPr="00373454" w:rsidRDefault="00E024D8" w:rsidP="00373454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02154370411</w:t>
            </w:r>
          </w:p>
        </w:tc>
        <w:tc>
          <w:tcPr>
            <w:tcW w:w="1663" w:type="dxa"/>
            <w:hideMark/>
          </w:tcPr>
          <w:p w14:paraId="0F4BB34B" w14:textId="4B03A985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OG13 II</w:t>
            </w:r>
          </w:p>
        </w:tc>
        <w:tc>
          <w:tcPr>
            <w:tcW w:w="1269" w:type="dxa"/>
            <w:noWrap/>
            <w:hideMark/>
          </w:tcPr>
          <w:p w14:paraId="6629FC37" w14:textId="04C8E3C6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aprile-25</w:t>
            </w:r>
          </w:p>
        </w:tc>
      </w:tr>
      <w:tr w:rsidR="00E024D8" w:rsidRPr="00373454" w14:paraId="1BF0DD8E" w14:textId="77777777" w:rsidTr="00C36ECF">
        <w:trPr>
          <w:trHeight w:val="822"/>
        </w:trPr>
        <w:tc>
          <w:tcPr>
            <w:tcW w:w="2215" w:type="dxa"/>
            <w:hideMark/>
          </w:tcPr>
          <w:p w14:paraId="51337391" w14:textId="34A985E6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>Consorzio Marche Verdi</w:t>
            </w:r>
          </w:p>
        </w:tc>
        <w:tc>
          <w:tcPr>
            <w:tcW w:w="2700" w:type="dxa"/>
            <w:hideMark/>
          </w:tcPr>
          <w:p w14:paraId="3B551D1B" w14:textId="77777777" w:rsidR="00E024D8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via Cappuccini, 29 60044 Fabriano (AN)</w:t>
            </w:r>
          </w:p>
          <w:p w14:paraId="249855BF" w14:textId="4B4A77A3" w:rsidR="00E024D8" w:rsidRPr="00373454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1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consorziomarcheverdi@legalmail.it</w:t>
              </w:r>
            </w:hyperlink>
          </w:p>
        </w:tc>
        <w:tc>
          <w:tcPr>
            <w:tcW w:w="1781" w:type="dxa"/>
            <w:hideMark/>
          </w:tcPr>
          <w:p w14:paraId="031E3F8E" w14:textId="63D19E16" w:rsidR="00E024D8" w:rsidRPr="00373454" w:rsidRDefault="00E024D8" w:rsidP="00373454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01300420427</w:t>
            </w:r>
          </w:p>
        </w:tc>
        <w:tc>
          <w:tcPr>
            <w:tcW w:w="1663" w:type="dxa"/>
            <w:hideMark/>
          </w:tcPr>
          <w:p w14:paraId="3A78E2C8" w14:textId="5DC27981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 xml:space="preserve">OG8, II,OG13,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IIIbis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 xml:space="preserve">, OS24, II </w:t>
            </w:r>
          </w:p>
        </w:tc>
        <w:tc>
          <w:tcPr>
            <w:tcW w:w="1269" w:type="dxa"/>
            <w:noWrap/>
            <w:hideMark/>
          </w:tcPr>
          <w:p w14:paraId="4AA0F557" w14:textId="346D852B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aprile-25</w:t>
            </w:r>
          </w:p>
        </w:tc>
      </w:tr>
      <w:tr w:rsidR="00E024D8" w:rsidRPr="00373454" w14:paraId="711701F3" w14:textId="77777777" w:rsidTr="00C36ECF">
        <w:trPr>
          <w:trHeight w:val="822"/>
        </w:trPr>
        <w:tc>
          <w:tcPr>
            <w:tcW w:w="2215" w:type="dxa"/>
            <w:hideMark/>
          </w:tcPr>
          <w:p w14:paraId="027046FD" w14:textId="0BF30941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Linea Verde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Soc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 xml:space="preserve">. Coop.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Agr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For.le</w:t>
            </w:r>
            <w:proofErr w:type="spellEnd"/>
          </w:p>
        </w:tc>
        <w:tc>
          <w:tcPr>
            <w:tcW w:w="2700" w:type="dxa"/>
            <w:hideMark/>
          </w:tcPr>
          <w:p w14:paraId="4C82ECE4" w14:textId="77777777" w:rsidR="00E024D8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contrada Ascensione 63030 Rotella (AP)</w:t>
            </w:r>
          </w:p>
          <w:p w14:paraId="06E3EF2E" w14:textId="55C6C11E" w:rsidR="00E024D8" w:rsidRPr="00373454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2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lineaverdecoop@pec.it</w:t>
              </w:r>
            </w:hyperlink>
          </w:p>
        </w:tc>
        <w:tc>
          <w:tcPr>
            <w:tcW w:w="1781" w:type="dxa"/>
            <w:hideMark/>
          </w:tcPr>
          <w:p w14:paraId="715B5ED2" w14:textId="175B8D7B" w:rsidR="00E024D8" w:rsidRPr="00373454" w:rsidRDefault="00E024D8" w:rsidP="00373454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02211760448</w:t>
            </w:r>
          </w:p>
        </w:tc>
        <w:tc>
          <w:tcPr>
            <w:tcW w:w="1663" w:type="dxa"/>
            <w:hideMark/>
          </w:tcPr>
          <w:p w14:paraId="59519772" w14:textId="39C17385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OG13 II</w:t>
            </w:r>
          </w:p>
        </w:tc>
        <w:tc>
          <w:tcPr>
            <w:tcW w:w="1269" w:type="dxa"/>
            <w:noWrap/>
            <w:hideMark/>
          </w:tcPr>
          <w:p w14:paraId="2A2BE5AE" w14:textId="481A49DF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aprile-25</w:t>
            </w:r>
          </w:p>
        </w:tc>
      </w:tr>
      <w:tr w:rsidR="00E024D8" w:rsidRPr="00373454" w14:paraId="330B9C37" w14:textId="77777777" w:rsidTr="00C36ECF">
        <w:trPr>
          <w:trHeight w:val="822"/>
        </w:trPr>
        <w:tc>
          <w:tcPr>
            <w:tcW w:w="2215" w:type="dxa"/>
            <w:hideMark/>
          </w:tcPr>
          <w:p w14:paraId="1AB2BAE5" w14:textId="553A9AC1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Cagli Servizi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Soc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>. Coop.</w:t>
            </w:r>
          </w:p>
        </w:tc>
        <w:tc>
          <w:tcPr>
            <w:tcW w:w="2700" w:type="dxa"/>
            <w:hideMark/>
          </w:tcPr>
          <w:p w14:paraId="41C6B803" w14:textId="77777777" w:rsidR="00E024D8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via delle Rose, 39/C 61043 Cagli (PU)</w:t>
            </w:r>
          </w:p>
          <w:p w14:paraId="7F8E14F7" w14:textId="77777777" w:rsidR="00E024D8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3" w:history="1">
              <w:r w:rsidRPr="00B16CD3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cagliservizi@pec.it</w:t>
              </w:r>
            </w:hyperlink>
          </w:p>
          <w:p w14:paraId="270B5DB0" w14:textId="444FBB06" w:rsidR="00E024D8" w:rsidRPr="00373454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781" w:type="dxa"/>
            <w:hideMark/>
          </w:tcPr>
          <w:p w14:paraId="7A1600D3" w14:textId="60AF271A" w:rsidR="00E024D8" w:rsidRPr="00373454" w:rsidRDefault="00E024D8" w:rsidP="00373454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02724600412</w:t>
            </w:r>
          </w:p>
        </w:tc>
        <w:tc>
          <w:tcPr>
            <w:tcW w:w="1663" w:type="dxa"/>
            <w:hideMark/>
          </w:tcPr>
          <w:p w14:paraId="392AA154" w14:textId="436F6F4C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269" w:type="dxa"/>
            <w:noWrap/>
            <w:hideMark/>
          </w:tcPr>
          <w:p w14:paraId="337BE4F7" w14:textId="14B8F9F6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aprile-25</w:t>
            </w:r>
          </w:p>
        </w:tc>
      </w:tr>
      <w:tr w:rsidR="00E024D8" w:rsidRPr="00373454" w14:paraId="1CCB1D15" w14:textId="77777777" w:rsidTr="00C36ECF">
        <w:trPr>
          <w:trHeight w:val="822"/>
        </w:trPr>
        <w:tc>
          <w:tcPr>
            <w:tcW w:w="2215" w:type="dxa"/>
            <w:hideMark/>
          </w:tcPr>
          <w:p w14:paraId="5F74C491" w14:textId="74205B51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Soc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 xml:space="preserve">. Coop.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Agr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>. Forestale</w:t>
            </w: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>Foralaris</w:t>
            </w:r>
            <w:proofErr w:type="spellEnd"/>
          </w:p>
        </w:tc>
        <w:tc>
          <w:tcPr>
            <w:tcW w:w="2700" w:type="dxa"/>
            <w:hideMark/>
          </w:tcPr>
          <w:p w14:paraId="185C388D" w14:textId="77777777" w:rsidR="00E024D8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località Cà Maiano, 61/P 60044 Fabriano (AN)</w:t>
            </w:r>
          </w:p>
          <w:p w14:paraId="24F23218" w14:textId="77777777" w:rsidR="00E024D8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4" w:history="1">
              <w:r w:rsidRPr="00B16CD3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foralaris@pec.it</w:t>
              </w:r>
            </w:hyperlink>
          </w:p>
          <w:p w14:paraId="7F8279A9" w14:textId="23AF094C" w:rsidR="00E024D8" w:rsidRPr="00373454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781" w:type="dxa"/>
            <w:hideMark/>
          </w:tcPr>
          <w:p w14:paraId="4B8240BB" w14:textId="7F54948A" w:rsidR="00E024D8" w:rsidRPr="00373454" w:rsidRDefault="00E024D8" w:rsidP="00373454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02921670424</w:t>
            </w:r>
          </w:p>
        </w:tc>
        <w:tc>
          <w:tcPr>
            <w:tcW w:w="1663" w:type="dxa"/>
            <w:hideMark/>
          </w:tcPr>
          <w:p w14:paraId="5EFA14FB" w14:textId="4F264459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269" w:type="dxa"/>
            <w:noWrap/>
            <w:hideMark/>
          </w:tcPr>
          <w:p w14:paraId="3B03D33A" w14:textId="78357ACF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aprile-25</w:t>
            </w:r>
          </w:p>
        </w:tc>
      </w:tr>
      <w:tr w:rsidR="00E024D8" w:rsidRPr="00373454" w14:paraId="3415044E" w14:textId="77777777" w:rsidTr="00C36ECF">
        <w:trPr>
          <w:trHeight w:val="822"/>
        </w:trPr>
        <w:tc>
          <w:tcPr>
            <w:tcW w:w="2215" w:type="dxa"/>
            <w:hideMark/>
          </w:tcPr>
          <w:p w14:paraId="37276D45" w14:textId="63BEF4FE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La Macchia </w:t>
            </w:r>
            <w:r w:rsidRPr="00373454">
              <w:rPr>
                <w:rFonts w:ascii="Arial" w:hAnsi="Arial" w:cs="Arial"/>
                <w:sz w:val="22"/>
                <w:szCs w:val="22"/>
              </w:rPr>
              <w:t>Società Cooperativa</w:t>
            </w:r>
          </w:p>
        </w:tc>
        <w:tc>
          <w:tcPr>
            <w:tcW w:w="2700" w:type="dxa"/>
            <w:hideMark/>
          </w:tcPr>
          <w:p w14:paraId="2FC9AC9C" w14:textId="77777777" w:rsidR="00E024D8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via Roma, 5 60040 Genga (AN)</w:t>
            </w:r>
          </w:p>
          <w:p w14:paraId="1F4F24C9" w14:textId="66EFAB92" w:rsidR="00E024D8" w:rsidRPr="00373454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5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macchia@legalmail.it</w:t>
              </w:r>
            </w:hyperlink>
          </w:p>
        </w:tc>
        <w:tc>
          <w:tcPr>
            <w:tcW w:w="1781" w:type="dxa"/>
            <w:hideMark/>
          </w:tcPr>
          <w:p w14:paraId="3A42EC7D" w14:textId="785E2CB0" w:rsidR="00E024D8" w:rsidRPr="00373454" w:rsidRDefault="00E024D8" w:rsidP="00373454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00814870424</w:t>
            </w:r>
          </w:p>
        </w:tc>
        <w:tc>
          <w:tcPr>
            <w:tcW w:w="1663" w:type="dxa"/>
            <w:hideMark/>
          </w:tcPr>
          <w:p w14:paraId="34775D77" w14:textId="2E9C30ED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 xml:space="preserve">OG3 II, OG81 II, OG13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IIIbis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 xml:space="preserve">, OS24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IIIbis</w:t>
            </w:r>
            <w:proofErr w:type="spellEnd"/>
          </w:p>
        </w:tc>
        <w:tc>
          <w:tcPr>
            <w:tcW w:w="1269" w:type="dxa"/>
            <w:noWrap/>
            <w:hideMark/>
          </w:tcPr>
          <w:p w14:paraId="624960D7" w14:textId="5E4C8845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aprile-25</w:t>
            </w:r>
          </w:p>
        </w:tc>
      </w:tr>
      <w:tr w:rsidR="00E024D8" w:rsidRPr="00373454" w14:paraId="2A9E829F" w14:textId="77777777" w:rsidTr="00C36ECF">
        <w:trPr>
          <w:trHeight w:val="822"/>
        </w:trPr>
        <w:tc>
          <w:tcPr>
            <w:tcW w:w="2215" w:type="dxa"/>
            <w:hideMark/>
          </w:tcPr>
          <w:p w14:paraId="2552E2E7" w14:textId="659CB510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Soc.Coop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Agr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>.</w:t>
            </w: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La Comune forestale</w:t>
            </w:r>
          </w:p>
        </w:tc>
        <w:tc>
          <w:tcPr>
            <w:tcW w:w="2700" w:type="dxa"/>
            <w:hideMark/>
          </w:tcPr>
          <w:p w14:paraId="3CDC3CFB" w14:textId="77777777" w:rsidR="00E024D8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via Piave, 12 62026 San Ginesio (MC)</w:t>
            </w:r>
          </w:p>
          <w:p w14:paraId="2219C702" w14:textId="681C36CF" w:rsidR="00E024D8" w:rsidRPr="00373454" w:rsidRDefault="00E024D8" w:rsidP="00C36ECF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6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comuneforestale@legalmail.it</w:t>
              </w:r>
            </w:hyperlink>
          </w:p>
        </w:tc>
        <w:tc>
          <w:tcPr>
            <w:tcW w:w="1781" w:type="dxa"/>
            <w:hideMark/>
          </w:tcPr>
          <w:p w14:paraId="51F450BF" w14:textId="5A252E68" w:rsidR="00E024D8" w:rsidRPr="00373454" w:rsidRDefault="00E024D8" w:rsidP="00373454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00371160433</w:t>
            </w:r>
          </w:p>
        </w:tc>
        <w:tc>
          <w:tcPr>
            <w:tcW w:w="1663" w:type="dxa"/>
            <w:hideMark/>
          </w:tcPr>
          <w:p w14:paraId="24CA91FF" w14:textId="39B54F73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OG13 II</w:t>
            </w:r>
          </w:p>
        </w:tc>
        <w:tc>
          <w:tcPr>
            <w:tcW w:w="1269" w:type="dxa"/>
            <w:noWrap/>
            <w:hideMark/>
          </w:tcPr>
          <w:p w14:paraId="0A4F989D" w14:textId="08F21AA9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aprile-25</w:t>
            </w:r>
          </w:p>
        </w:tc>
      </w:tr>
      <w:tr w:rsidR="00E024D8" w:rsidRPr="00373454" w14:paraId="04F039A0" w14:textId="77777777" w:rsidTr="00C36ECF">
        <w:trPr>
          <w:trHeight w:val="822"/>
        </w:trPr>
        <w:tc>
          <w:tcPr>
            <w:tcW w:w="2215" w:type="dxa"/>
            <w:hideMark/>
          </w:tcPr>
          <w:p w14:paraId="1E05E176" w14:textId="445369E5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Soc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 xml:space="preserve">. Coop.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Agr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>. For.</w:t>
            </w: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COFOR.AT23</w:t>
            </w:r>
          </w:p>
        </w:tc>
        <w:tc>
          <w:tcPr>
            <w:tcW w:w="2700" w:type="dxa"/>
            <w:hideMark/>
          </w:tcPr>
          <w:p w14:paraId="0A506EB5" w14:textId="77777777" w:rsidR="00E024D8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via Brodolini 73/A 60044 Fabriano (AN)</w:t>
            </w:r>
          </w:p>
          <w:p w14:paraId="4AB3BD3E" w14:textId="77777777" w:rsidR="00E024D8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7" w:history="1">
              <w:r w:rsidRPr="00B16CD3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cfcofor.at23@uaipec.it</w:t>
              </w:r>
            </w:hyperlink>
          </w:p>
          <w:p w14:paraId="3FCC2BC1" w14:textId="4F1240E5" w:rsidR="00E024D8" w:rsidRPr="00373454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781" w:type="dxa"/>
            <w:hideMark/>
          </w:tcPr>
          <w:p w14:paraId="16B760FC" w14:textId="1690ECB2" w:rsidR="00E024D8" w:rsidRPr="00373454" w:rsidRDefault="00E024D8" w:rsidP="00373454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02950780425</w:t>
            </w:r>
          </w:p>
        </w:tc>
        <w:tc>
          <w:tcPr>
            <w:tcW w:w="1663" w:type="dxa"/>
            <w:hideMark/>
          </w:tcPr>
          <w:p w14:paraId="14105D2B" w14:textId="1B6E99B3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269" w:type="dxa"/>
            <w:noWrap/>
            <w:hideMark/>
          </w:tcPr>
          <w:p w14:paraId="52D3083F" w14:textId="30DCD680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aprile-25</w:t>
            </w:r>
          </w:p>
        </w:tc>
      </w:tr>
      <w:tr w:rsidR="00E024D8" w:rsidRPr="00373454" w14:paraId="04D450B4" w14:textId="77777777" w:rsidTr="00C36ECF">
        <w:trPr>
          <w:trHeight w:val="822"/>
        </w:trPr>
        <w:tc>
          <w:tcPr>
            <w:tcW w:w="2215" w:type="dxa"/>
            <w:hideMark/>
          </w:tcPr>
          <w:p w14:paraId="1DF430CE" w14:textId="43C57D86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Bagolaro </w:t>
            </w:r>
            <w:r w:rsidRPr="00373454">
              <w:rPr>
                <w:rFonts w:ascii="Arial" w:hAnsi="Arial" w:cs="Arial"/>
                <w:sz w:val="22"/>
                <w:szCs w:val="22"/>
              </w:rPr>
              <w:t xml:space="preserve">Coop. Sociale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Soc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Agr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For.le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700" w:type="dxa"/>
            <w:hideMark/>
          </w:tcPr>
          <w:p w14:paraId="0A6D665C" w14:textId="77777777" w:rsidR="00E024D8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373454">
              <w:rPr>
                <w:rFonts w:ascii="Arial" w:hAnsi="Arial" w:cs="Arial"/>
                <w:bCs/>
                <w:sz w:val="16"/>
                <w:szCs w:val="16"/>
              </w:rPr>
              <w:t>Parr</w:t>
            </w:r>
            <w:proofErr w:type="spellEnd"/>
            <w:r w:rsidRPr="00373454">
              <w:rPr>
                <w:rFonts w:ascii="Arial" w:hAnsi="Arial" w:cs="Arial"/>
                <w:bCs/>
                <w:sz w:val="16"/>
                <w:szCs w:val="16"/>
              </w:rPr>
              <w:t>. Cattedrale, 3 61034 Fossombrone (PU)</w:t>
            </w:r>
          </w:p>
          <w:p w14:paraId="21FC8162" w14:textId="77777777" w:rsidR="00E024D8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8" w:history="1">
              <w:r w:rsidRPr="00B16CD3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bagolaro@legalmail.it</w:t>
              </w:r>
            </w:hyperlink>
          </w:p>
          <w:p w14:paraId="0E32BAB2" w14:textId="7647C9FD" w:rsidR="00E024D8" w:rsidRPr="00373454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781" w:type="dxa"/>
            <w:hideMark/>
          </w:tcPr>
          <w:p w14:paraId="4B3107B8" w14:textId="6254E158" w:rsidR="00E024D8" w:rsidRPr="00373454" w:rsidRDefault="00E024D8" w:rsidP="00373454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02446150415</w:t>
            </w:r>
          </w:p>
        </w:tc>
        <w:tc>
          <w:tcPr>
            <w:tcW w:w="1663" w:type="dxa"/>
            <w:hideMark/>
          </w:tcPr>
          <w:p w14:paraId="3301FB81" w14:textId="115F265A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269" w:type="dxa"/>
            <w:noWrap/>
            <w:hideMark/>
          </w:tcPr>
          <w:p w14:paraId="6E1A5FA6" w14:textId="1728853D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aprile-25</w:t>
            </w:r>
          </w:p>
        </w:tc>
      </w:tr>
      <w:tr w:rsidR="00E024D8" w:rsidRPr="00373454" w14:paraId="44B2E985" w14:textId="77777777" w:rsidTr="00C36ECF">
        <w:trPr>
          <w:trHeight w:val="822"/>
        </w:trPr>
        <w:tc>
          <w:tcPr>
            <w:tcW w:w="2215" w:type="dxa"/>
            <w:hideMark/>
          </w:tcPr>
          <w:p w14:paraId="6028C45C" w14:textId="085554F8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Società Cooperativa Agricola</w:t>
            </w: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>Trabaria</w:t>
            </w:r>
            <w:proofErr w:type="spellEnd"/>
          </w:p>
        </w:tc>
        <w:tc>
          <w:tcPr>
            <w:tcW w:w="2700" w:type="dxa"/>
            <w:hideMark/>
          </w:tcPr>
          <w:p w14:paraId="4CA975A6" w14:textId="77777777" w:rsidR="00E024D8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via Nazionale Nord 61048 Sant'Angelo in Vado (PU)</w:t>
            </w:r>
          </w:p>
          <w:p w14:paraId="1C134D0E" w14:textId="77777777" w:rsidR="00E024D8" w:rsidRPr="00C36ECF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9" w:history="1">
              <w:r w:rsidRPr="00C36ECF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</w:t>
              </w:r>
              <w:r w:rsidRPr="00C36ECF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ooptrabaria@pec.it</w:t>
              </w:r>
            </w:hyperlink>
          </w:p>
          <w:p w14:paraId="2B7FCD35" w14:textId="77777777" w:rsidR="00E024D8" w:rsidRPr="00C36ECF" w:rsidRDefault="00E024D8" w:rsidP="00373454">
            <w:pPr>
              <w:spacing w:line="276" w:lineRule="auto"/>
              <w:jc w:val="center"/>
              <w:rPr>
                <w:rStyle w:val="Collegamentoipertestuale"/>
                <w:rFonts w:ascii="Arial" w:hAnsi="Arial" w:cs="Arial"/>
                <w:bCs/>
                <w:sz w:val="18"/>
                <w:szCs w:val="18"/>
              </w:rPr>
            </w:pPr>
          </w:p>
          <w:p w14:paraId="3C641A3F" w14:textId="0AD0D2F0" w:rsidR="00E024D8" w:rsidRPr="00373454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781" w:type="dxa"/>
            <w:hideMark/>
          </w:tcPr>
          <w:p w14:paraId="674FB036" w14:textId="78802BC8" w:rsidR="00E024D8" w:rsidRPr="00373454" w:rsidRDefault="00E024D8" w:rsidP="00373454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01374490413</w:t>
            </w:r>
          </w:p>
        </w:tc>
        <w:tc>
          <w:tcPr>
            <w:tcW w:w="1663" w:type="dxa"/>
            <w:hideMark/>
          </w:tcPr>
          <w:p w14:paraId="7727F2D6" w14:textId="2A37590D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OG8 I, OG13 II</w:t>
            </w:r>
          </w:p>
        </w:tc>
        <w:tc>
          <w:tcPr>
            <w:tcW w:w="1269" w:type="dxa"/>
            <w:noWrap/>
            <w:hideMark/>
          </w:tcPr>
          <w:p w14:paraId="529BF92C" w14:textId="0673B6D9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aprile-25</w:t>
            </w:r>
          </w:p>
        </w:tc>
      </w:tr>
      <w:tr w:rsidR="00E024D8" w:rsidRPr="00373454" w14:paraId="748C8B05" w14:textId="77777777" w:rsidTr="00C36ECF">
        <w:trPr>
          <w:trHeight w:val="822"/>
        </w:trPr>
        <w:tc>
          <w:tcPr>
            <w:tcW w:w="2215" w:type="dxa"/>
            <w:hideMark/>
          </w:tcPr>
          <w:p w14:paraId="1EB579AC" w14:textId="796CC21A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Cooperativa Agricola Forestale Energetica </w:t>
            </w:r>
            <w:r w:rsidRPr="00373454">
              <w:rPr>
                <w:rFonts w:ascii="Arial" w:hAnsi="Arial" w:cs="Arial"/>
                <w:sz w:val="22"/>
                <w:szCs w:val="22"/>
              </w:rPr>
              <w:t>Società Agricola Cooperativa</w:t>
            </w:r>
          </w:p>
        </w:tc>
        <w:tc>
          <w:tcPr>
            <w:tcW w:w="2700" w:type="dxa"/>
            <w:hideMark/>
          </w:tcPr>
          <w:p w14:paraId="5C5F4A4B" w14:textId="77777777" w:rsidR="00E024D8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contrada Tesino snc 63073 Offida (AP)</w:t>
            </w:r>
          </w:p>
          <w:p w14:paraId="4EB1F9FC" w14:textId="77777777" w:rsidR="00E024D8" w:rsidRDefault="00E024D8" w:rsidP="00373454">
            <w:pPr>
              <w:spacing w:line="276" w:lineRule="auto"/>
              <w:jc w:val="center"/>
              <w:rPr>
                <w:sz w:val="16"/>
                <w:szCs w:val="16"/>
              </w:rPr>
            </w:pPr>
            <w:hyperlink r:id="rId20" w:history="1">
              <w:r w:rsidRPr="00B16CD3">
                <w:rPr>
                  <w:rStyle w:val="Collegamentoipertestuale"/>
                  <w:sz w:val="16"/>
                  <w:szCs w:val="16"/>
                </w:rPr>
                <w:t>cafesca@pec.confcooperative.it</w:t>
              </w:r>
            </w:hyperlink>
          </w:p>
          <w:p w14:paraId="0CA4DD06" w14:textId="426D366C" w:rsidR="00E024D8" w:rsidRPr="00373454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781" w:type="dxa"/>
            <w:hideMark/>
          </w:tcPr>
          <w:p w14:paraId="2BBFEF3F" w14:textId="752D53D5" w:rsidR="00E024D8" w:rsidRPr="00373454" w:rsidRDefault="00E024D8" w:rsidP="00373454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02382400444</w:t>
            </w:r>
          </w:p>
        </w:tc>
        <w:tc>
          <w:tcPr>
            <w:tcW w:w="1663" w:type="dxa"/>
            <w:hideMark/>
          </w:tcPr>
          <w:p w14:paraId="7D4A02F9" w14:textId="08229C17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269" w:type="dxa"/>
            <w:noWrap/>
            <w:hideMark/>
          </w:tcPr>
          <w:p w14:paraId="1B61086A" w14:textId="2AFD3D40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aprile-25</w:t>
            </w:r>
          </w:p>
        </w:tc>
      </w:tr>
      <w:tr w:rsidR="00E024D8" w:rsidRPr="00373454" w14:paraId="2997701B" w14:textId="77777777" w:rsidTr="00C36ECF">
        <w:trPr>
          <w:trHeight w:val="822"/>
        </w:trPr>
        <w:tc>
          <w:tcPr>
            <w:tcW w:w="2215" w:type="dxa"/>
            <w:hideMark/>
          </w:tcPr>
          <w:p w14:paraId="4EBE27B7" w14:textId="7D5C73E3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00" w:type="dxa"/>
            <w:hideMark/>
          </w:tcPr>
          <w:p w14:paraId="43EB14CE" w14:textId="0C63509D" w:rsidR="00E024D8" w:rsidRPr="00373454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781" w:type="dxa"/>
            <w:hideMark/>
          </w:tcPr>
          <w:p w14:paraId="2C89EFCA" w14:textId="5ED6B437" w:rsidR="00E024D8" w:rsidRPr="00373454" w:rsidRDefault="00E024D8" w:rsidP="00373454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63" w:type="dxa"/>
            <w:hideMark/>
          </w:tcPr>
          <w:p w14:paraId="42C0E0C4" w14:textId="6DCC796B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9" w:type="dxa"/>
            <w:noWrap/>
            <w:hideMark/>
          </w:tcPr>
          <w:p w14:paraId="7C7B8482" w14:textId="585AFD19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24D8" w:rsidRPr="00373454" w14:paraId="7A98A7F0" w14:textId="77777777" w:rsidTr="00D85DF3">
        <w:trPr>
          <w:trHeight w:val="822"/>
        </w:trPr>
        <w:tc>
          <w:tcPr>
            <w:tcW w:w="2215" w:type="dxa"/>
          </w:tcPr>
          <w:p w14:paraId="31B47F78" w14:textId="5E391D0A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00" w:type="dxa"/>
          </w:tcPr>
          <w:p w14:paraId="12892A94" w14:textId="1C273E59" w:rsidR="00E024D8" w:rsidRPr="00373454" w:rsidRDefault="00E024D8" w:rsidP="00373454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781" w:type="dxa"/>
          </w:tcPr>
          <w:p w14:paraId="33331BE6" w14:textId="3E1246F6" w:rsidR="00E024D8" w:rsidRPr="00373454" w:rsidRDefault="00E024D8" w:rsidP="00373454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63" w:type="dxa"/>
          </w:tcPr>
          <w:p w14:paraId="4AC21FDE" w14:textId="28A431AB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9" w:type="dxa"/>
            <w:noWrap/>
          </w:tcPr>
          <w:p w14:paraId="144D7546" w14:textId="0ED8A7A6" w:rsidR="00E024D8" w:rsidRPr="00373454" w:rsidRDefault="00E024D8" w:rsidP="00373454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</w:tbl>
    <w:p w14:paraId="3F888F8E" w14:textId="77777777" w:rsidR="00583DED" w:rsidRDefault="00583DED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4F80F41" w14:textId="77777777" w:rsidR="00261B2E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6B6E1431" w14:textId="77777777" w:rsidR="00261B2E" w:rsidRDefault="00261B2E" w:rsidP="00261B2E">
      <w:pPr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SEZIONE </w:t>
      </w:r>
      <w:r w:rsidR="00674BCB">
        <w:rPr>
          <w:rFonts w:ascii="Arial" w:hAnsi="Arial" w:cs="Arial"/>
          <w:b/>
          <w:bCs/>
          <w:i/>
          <w:iCs/>
          <w:sz w:val="28"/>
          <w:szCs w:val="28"/>
        </w:rPr>
        <w:t>B</w:t>
      </w:r>
    </w:p>
    <w:p w14:paraId="79098512" w14:textId="77777777" w:rsidR="00261B2E" w:rsidRPr="001D3E31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7D430BAE" w14:textId="77777777" w:rsidR="00261B2E" w:rsidRPr="001D3E31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5B9158AD" w14:textId="15BFABB7" w:rsidR="00BB3693" w:rsidRPr="00BB3693" w:rsidRDefault="00BB3693" w:rsidP="00BB3693">
      <w:pPr>
        <w:spacing w:line="259" w:lineRule="auto"/>
        <w:ind w:left="540" w:right="425" w:firstLine="6"/>
        <w:jc w:val="both"/>
        <w:rPr>
          <w:rFonts w:ascii="Helvetica" w:eastAsia="Calibri" w:hAnsi="Helvetica" w:cs="Helvetica"/>
          <w:sz w:val="24"/>
          <w:szCs w:val="24"/>
        </w:rPr>
      </w:pPr>
      <w:r w:rsidRPr="00BB3693">
        <w:rPr>
          <w:rFonts w:ascii="Helvetica" w:eastAsia="Calibri" w:hAnsi="Helvetica" w:cs="Helvetica"/>
          <w:sz w:val="24"/>
          <w:szCs w:val="24"/>
        </w:rPr>
        <w:t xml:space="preserve">Imprese forestali, anche individuali, in forma singola e associata, o cooperative e consorzi, </w:t>
      </w:r>
      <w:bookmarkStart w:id="1" w:name="_Hlk55899868"/>
      <w:r w:rsidRPr="00BB3693">
        <w:rPr>
          <w:rFonts w:ascii="Helvetica" w:eastAsia="Calibri" w:hAnsi="Helvetica" w:cs="Helvetica"/>
          <w:sz w:val="24"/>
          <w:szCs w:val="24"/>
        </w:rPr>
        <w:t>che occupino, anche a tempo determinato, almeno un numero di tre addetti o soci/lavoratori, nel rispetto dei contratti collettivi nazionali sottoscritti dalle organizzazioni nazionali di mag</w:t>
      </w:r>
      <w:r>
        <w:rPr>
          <w:rFonts w:ascii="Helvetica" w:eastAsia="Calibri" w:hAnsi="Helvetica" w:cs="Helvetica"/>
          <w:sz w:val="24"/>
          <w:szCs w:val="24"/>
        </w:rPr>
        <w:t>gior rappresentanza del settore</w:t>
      </w:r>
    </w:p>
    <w:bookmarkEnd w:id="1"/>
    <w:p w14:paraId="53227B69" w14:textId="77777777" w:rsidR="00261B2E" w:rsidRPr="001D3E31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15"/>
        <w:gridCol w:w="2700"/>
        <w:gridCol w:w="1781"/>
        <w:gridCol w:w="1663"/>
        <w:gridCol w:w="1269"/>
      </w:tblGrid>
      <w:tr w:rsidR="00CA3C96" w:rsidRPr="00373454" w14:paraId="12E0D2E6" w14:textId="77777777" w:rsidTr="000059D0">
        <w:trPr>
          <w:trHeight w:val="930"/>
        </w:trPr>
        <w:tc>
          <w:tcPr>
            <w:tcW w:w="2215" w:type="dxa"/>
            <w:vAlign w:val="center"/>
            <w:hideMark/>
          </w:tcPr>
          <w:p w14:paraId="5D8DFC06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IMPRESA</w:t>
            </w:r>
          </w:p>
        </w:tc>
        <w:tc>
          <w:tcPr>
            <w:tcW w:w="2700" w:type="dxa"/>
            <w:vAlign w:val="center"/>
            <w:hideMark/>
          </w:tcPr>
          <w:p w14:paraId="2B0A516A" w14:textId="77777777" w:rsidR="00CA3C96" w:rsidRDefault="00CA3C96" w:rsidP="000059D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SEDE LEGALE</w:t>
            </w:r>
          </w:p>
          <w:p w14:paraId="45E2242D" w14:textId="77777777" w:rsidR="00CA3C96" w:rsidRPr="00373454" w:rsidRDefault="00CA3C96" w:rsidP="000059D0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PEC</w:t>
            </w:r>
          </w:p>
        </w:tc>
        <w:tc>
          <w:tcPr>
            <w:tcW w:w="1781" w:type="dxa"/>
            <w:vAlign w:val="center"/>
            <w:hideMark/>
          </w:tcPr>
          <w:p w14:paraId="0F92B5EE" w14:textId="77777777" w:rsidR="00CA3C96" w:rsidRPr="00373454" w:rsidRDefault="00CA3C96" w:rsidP="000059D0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P. IVA</w:t>
            </w:r>
          </w:p>
        </w:tc>
        <w:tc>
          <w:tcPr>
            <w:tcW w:w="1663" w:type="dxa"/>
            <w:vAlign w:val="center"/>
            <w:hideMark/>
          </w:tcPr>
          <w:p w14:paraId="0A5A2E4D" w14:textId="77777777" w:rsidR="00CA3C96" w:rsidRPr="00373454" w:rsidRDefault="00CA3C96" w:rsidP="000059D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SOA </w:t>
            </w:r>
          </w:p>
        </w:tc>
        <w:tc>
          <w:tcPr>
            <w:tcW w:w="1269" w:type="dxa"/>
            <w:hideMark/>
          </w:tcPr>
          <w:p w14:paraId="40AEF459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>mese iscrizione</w:t>
            </w:r>
          </w:p>
        </w:tc>
      </w:tr>
      <w:tr w:rsidR="00CA3C96" w:rsidRPr="00373454" w14:paraId="711CFD86" w14:textId="77777777" w:rsidTr="000059D0">
        <w:trPr>
          <w:trHeight w:val="822"/>
        </w:trPr>
        <w:tc>
          <w:tcPr>
            <w:tcW w:w="2215" w:type="dxa"/>
            <w:hideMark/>
          </w:tcPr>
          <w:p w14:paraId="56078FDB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Ambiente &amp; Territorio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Soc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 xml:space="preserve">. Coop.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Agr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>. a resp. lim.</w:t>
            </w:r>
          </w:p>
        </w:tc>
        <w:tc>
          <w:tcPr>
            <w:tcW w:w="2700" w:type="dxa"/>
            <w:hideMark/>
          </w:tcPr>
          <w:p w14:paraId="7B269747" w14:textId="77777777" w:rsidR="00CA3C96" w:rsidRDefault="00CA3C96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via Manzoni, 65 60027 Osimo (AN)</w:t>
            </w:r>
          </w:p>
          <w:p w14:paraId="12866D04" w14:textId="77777777" w:rsidR="00CA3C96" w:rsidRPr="00C36ECF" w:rsidRDefault="00E024D8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21" w:history="1">
              <w:r w:rsidR="00CA3C96" w:rsidRPr="00C36ECF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ambiente</w:t>
              </w:r>
              <w:r w:rsidR="00CA3C96" w:rsidRPr="00C36ECF">
                <w:rPr>
                  <w:rStyle w:val="Collegamentoipertestuale"/>
                  <w:rFonts w:ascii="Arial" w:hAnsi="Arial" w:cs="Arial"/>
                  <w:sz w:val="16"/>
                  <w:szCs w:val="16"/>
                  <w:shd w:val="clear" w:color="auto" w:fill="FFFFFF"/>
                </w:rPr>
                <w:t>@arubapec.it</w:t>
              </w:r>
            </w:hyperlink>
          </w:p>
        </w:tc>
        <w:tc>
          <w:tcPr>
            <w:tcW w:w="1781" w:type="dxa"/>
            <w:hideMark/>
          </w:tcPr>
          <w:p w14:paraId="4A10ED6C" w14:textId="77777777" w:rsidR="00CA3C96" w:rsidRPr="00373454" w:rsidRDefault="00CA3C96" w:rsidP="000059D0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02348320421</w:t>
            </w:r>
          </w:p>
        </w:tc>
        <w:tc>
          <w:tcPr>
            <w:tcW w:w="1663" w:type="dxa"/>
            <w:hideMark/>
          </w:tcPr>
          <w:p w14:paraId="06712034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OG6 I, OG3 I, OG13 III, OS24 II</w:t>
            </w:r>
          </w:p>
        </w:tc>
        <w:tc>
          <w:tcPr>
            <w:tcW w:w="1269" w:type="dxa"/>
            <w:noWrap/>
            <w:hideMark/>
          </w:tcPr>
          <w:p w14:paraId="3CED27CF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aprile-25</w:t>
            </w:r>
          </w:p>
        </w:tc>
      </w:tr>
      <w:tr w:rsidR="00CA3C96" w:rsidRPr="00373454" w14:paraId="48CF5C04" w14:textId="77777777" w:rsidTr="000059D0">
        <w:trPr>
          <w:trHeight w:val="822"/>
        </w:trPr>
        <w:tc>
          <w:tcPr>
            <w:tcW w:w="2215" w:type="dxa"/>
            <w:hideMark/>
          </w:tcPr>
          <w:p w14:paraId="3E2F0482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Aterno Boschi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Soc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>. Coop. a resp. lim.</w:t>
            </w:r>
          </w:p>
        </w:tc>
        <w:tc>
          <w:tcPr>
            <w:tcW w:w="2700" w:type="dxa"/>
            <w:hideMark/>
          </w:tcPr>
          <w:p w14:paraId="2CCCBA15" w14:textId="77777777" w:rsidR="00CA3C96" w:rsidRDefault="00CA3C96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via Turati snc 67012 Cagnano Amiterno (AQ)</w:t>
            </w:r>
          </w:p>
          <w:p w14:paraId="450B7CB6" w14:textId="77777777" w:rsidR="00CA3C96" w:rsidRDefault="00E024D8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22" w:history="1">
              <w:r w:rsidR="00CA3C96" w:rsidRPr="005D2917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aternoboschi@pec.it</w:t>
              </w:r>
            </w:hyperlink>
          </w:p>
          <w:p w14:paraId="64BC3E16" w14:textId="77777777" w:rsidR="00CA3C96" w:rsidRPr="00373454" w:rsidRDefault="00CA3C96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781" w:type="dxa"/>
            <w:hideMark/>
          </w:tcPr>
          <w:p w14:paraId="24A6C862" w14:textId="77777777" w:rsidR="00CA3C96" w:rsidRPr="00373454" w:rsidRDefault="00CA3C96" w:rsidP="000059D0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01376860662</w:t>
            </w:r>
          </w:p>
        </w:tc>
        <w:tc>
          <w:tcPr>
            <w:tcW w:w="1663" w:type="dxa"/>
            <w:hideMark/>
          </w:tcPr>
          <w:p w14:paraId="2D620AC7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OG13 II</w:t>
            </w:r>
          </w:p>
        </w:tc>
        <w:tc>
          <w:tcPr>
            <w:tcW w:w="1269" w:type="dxa"/>
            <w:noWrap/>
            <w:hideMark/>
          </w:tcPr>
          <w:p w14:paraId="25445075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giugno-22</w:t>
            </w:r>
          </w:p>
        </w:tc>
      </w:tr>
      <w:tr w:rsidR="00CA3C96" w:rsidRPr="00373454" w14:paraId="3AFE6B8A" w14:textId="77777777" w:rsidTr="000059D0">
        <w:trPr>
          <w:trHeight w:val="822"/>
        </w:trPr>
        <w:tc>
          <w:tcPr>
            <w:tcW w:w="2215" w:type="dxa"/>
            <w:hideMark/>
          </w:tcPr>
          <w:p w14:paraId="5609D22E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</w:t>
            </w:r>
            <w:proofErr w:type="spellStart"/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>Matrecina</w:t>
            </w:r>
            <w:proofErr w:type="spellEnd"/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73454">
              <w:rPr>
                <w:rFonts w:ascii="Arial" w:hAnsi="Arial" w:cs="Arial"/>
                <w:sz w:val="22"/>
                <w:szCs w:val="22"/>
              </w:rPr>
              <w:t>Società Cooperativa</w:t>
            </w:r>
          </w:p>
        </w:tc>
        <w:tc>
          <w:tcPr>
            <w:tcW w:w="2700" w:type="dxa"/>
            <w:hideMark/>
          </w:tcPr>
          <w:p w14:paraId="51D1088D" w14:textId="77777777" w:rsidR="00CA3C96" w:rsidRDefault="00CA3C96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via Bivio Pandolfi, 2 60040 Genga (AN)</w:t>
            </w:r>
          </w:p>
          <w:p w14:paraId="5B41DAE5" w14:textId="77777777" w:rsidR="00CA3C96" w:rsidRPr="00373454" w:rsidRDefault="00E024D8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23" w:history="1">
              <w:r w:rsidR="00CA3C96"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lamatrecina@pec.it</w:t>
              </w:r>
            </w:hyperlink>
          </w:p>
        </w:tc>
        <w:tc>
          <w:tcPr>
            <w:tcW w:w="1781" w:type="dxa"/>
            <w:hideMark/>
          </w:tcPr>
          <w:p w14:paraId="08775C96" w14:textId="77777777" w:rsidR="00CA3C96" w:rsidRPr="00373454" w:rsidRDefault="00CA3C96" w:rsidP="000059D0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02154370411</w:t>
            </w:r>
          </w:p>
        </w:tc>
        <w:tc>
          <w:tcPr>
            <w:tcW w:w="1663" w:type="dxa"/>
            <w:hideMark/>
          </w:tcPr>
          <w:p w14:paraId="66278E5A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OG13 II</w:t>
            </w:r>
          </w:p>
        </w:tc>
        <w:tc>
          <w:tcPr>
            <w:tcW w:w="1269" w:type="dxa"/>
            <w:noWrap/>
            <w:hideMark/>
          </w:tcPr>
          <w:p w14:paraId="168D04D0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aprile-25</w:t>
            </w:r>
          </w:p>
        </w:tc>
      </w:tr>
      <w:tr w:rsidR="00CA3C96" w:rsidRPr="00373454" w14:paraId="2FC50507" w14:textId="77777777" w:rsidTr="000059D0">
        <w:trPr>
          <w:trHeight w:val="822"/>
        </w:trPr>
        <w:tc>
          <w:tcPr>
            <w:tcW w:w="2215" w:type="dxa"/>
            <w:hideMark/>
          </w:tcPr>
          <w:p w14:paraId="4D706E04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>Consorzio Marche Verdi</w:t>
            </w:r>
          </w:p>
        </w:tc>
        <w:tc>
          <w:tcPr>
            <w:tcW w:w="2700" w:type="dxa"/>
            <w:hideMark/>
          </w:tcPr>
          <w:p w14:paraId="6D3963F8" w14:textId="77777777" w:rsidR="00CA3C96" w:rsidRDefault="00CA3C96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via Cappuccini, 29 60044 Fabriano (AN)</w:t>
            </w:r>
          </w:p>
          <w:p w14:paraId="4DBD1D19" w14:textId="77777777" w:rsidR="00CA3C96" w:rsidRPr="00373454" w:rsidRDefault="00E024D8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24" w:history="1">
              <w:r w:rsidR="00CA3C96"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consorziomarcheverdi@legalmail.it</w:t>
              </w:r>
            </w:hyperlink>
          </w:p>
        </w:tc>
        <w:tc>
          <w:tcPr>
            <w:tcW w:w="1781" w:type="dxa"/>
            <w:hideMark/>
          </w:tcPr>
          <w:p w14:paraId="6B123999" w14:textId="77777777" w:rsidR="00CA3C96" w:rsidRPr="00373454" w:rsidRDefault="00CA3C96" w:rsidP="000059D0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01300420427</w:t>
            </w:r>
          </w:p>
        </w:tc>
        <w:tc>
          <w:tcPr>
            <w:tcW w:w="1663" w:type="dxa"/>
            <w:hideMark/>
          </w:tcPr>
          <w:p w14:paraId="3538838A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 xml:space="preserve">OG8, II,OG13,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IIIbis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 xml:space="preserve">, OS24, II </w:t>
            </w:r>
          </w:p>
        </w:tc>
        <w:tc>
          <w:tcPr>
            <w:tcW w:w="1269" w:type="dxa"/>
            <w:noWrap/>
            <w:hideMark/>
          </w:tcPr>
          <w:p w14:paraId="541B20C5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aprile-25</w:t>
            </w:r>
          </w:p>
        </w:tc>
      </w:tr>
      <w:tr w:rsidR="00CA3C96" w:rsidRPr="00373454" w14:paraId="6981E22B" w14:textId="77777777" w:rsidTr="000059D0">
        <w:trPr>
          <w:trHeight w:val="822"/>
        </w:trPr>
        <w:tc>
          <w:tcPr>
            <w:tcW w:w="2215" w:type="dxa"/>
            <w:hideMark/>
          </w:tcPr>
          <w:p w14:paraId="345EA0C1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Linea Verde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Soc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 xml:space="preserve">. Coop.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Agr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For.le</w:t>
            </w:r>
            <w:proofErr w:type="spellEnd"/>
          </w:p>
        </w:tc>
        <w:tc>
          <w:tcPr>
            <w:tcW w:w="2700" w:type="dxa"/>
            <w:hideMark/>
          </w:tcPr>
          <w:p w14:paraId="2D49E355" w14:textId="77777777" w:rsidR="00CA3C96" w:rsidRDefault="00CA3C96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contrada Ascensione 63030 Rotella (AP)</w:t>
            </w:r>
          </w:p>
          <w:p w14:paraId="06A2F7D8" w14:textId="77777777" w:rsidR="00CA3C96" w:rsidRPr="00373454" w:rsidRDefault="00E024D8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25" w:history="1">
              <w:r w:rsidR="00CA3C96"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lineaverdecoop@pec.it</w:t>
              </w:r>
            </w:hyperlink>
          </w:p>
        </w:tc>
        <w:tc>
          <w:tcPr>
            <w:tcW w:w="1781" w:type="dxa"/>
            <w:hideMark/>
          </w:tcPr>
          <w:p w14:paraId="350AC348" w14:textId="77777777" w:rsidR="00CA3C96" w:rsidRPr="00373454" w:rsidRDefault="00CA3C96" w:rsidP="000059D0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02211760448</w:t>
            </w:r>
          </w:p>
        </w:tc>
        <w:tc>
          <w:tcPr>
            <w:tcW w:w="1663" w:type="dxa"/>
            <w:hideMark/>
          </w:tcPr>
          <w:p w14:paraId="78F26244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OG13 II</w:t>
            </w:r>
          </w:p>
        </w:tc>
        <w:tc>
          <w:tcPr>
            <w:tcW w:w="1269" w:type="dxa"/>
            <w:noWrap/>
            <w:hideMark/>
          </w:tcPr>
          <w:p w14:paraId="05B0C4FD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aprile-25</w:t>
            </w:r>
          </w:p>
        </w:tc>
      </w:tr>
      <w:tr w:rsidR="00CA3C96" w:rsidRPr="00373454" w14:paraId="5CA1C87E" w14:textId="77777777" w:rsidTr="000059D0">
        <w:trPr>
          <w:trHeight w:val="822"/>
        </w:trPr>
        <w:tc>
          <w:tcPr>
            <w:tcW w:w="2215" w:type="dxa"/>
            <w:hideMark/>
          </w:tcPr>
          <w:p w14:paraId="36CE77AB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Cagli Servizi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Soc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>. Coop.</w:t>
            </w:r>
          </w:p>
        </w:tc>
        <w:tc>
          <w:tcPr>
            <w:tcW w:w="2700" w:type="dxa"/>
            <w:hideMark/>
          </w:tcPr>
          <w:p w14:paraId="29D1B21D" w14:textId="77777777" w:rsidR="00CA3C96" w:rsidRDefault="00CA3C96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via delle Rose, 39/C 61043 Cagli (PU)</w:t>
            </w:r>
          </w:p>
          <w:p w14:paraId="6CAAD7F3" w14:textId="77777777" w:rsidR="00CA3C96" w:rsidRDefault="00E024D8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26" w:history="1">
              <w:r w:rsidR="00CA3C96" w:rsidRPr="00B16CD3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cagliservizi@pec.it</w:t>
              </w:r>
            </w:hyperlink>
          </w:p>
          <w:p w14:paraId="712B882D" w14:textId="77777777" w:rsidR="00CA3C96" w:rsidRPr="00373454" w:rsidRDefault="00CA3C96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781" w:type="dxa"/>
            <w:hideMark/>
          </w:tcPr>
          <w:p w14:paraId="2E140CC7" w14:textId="77777777" w:rsidR="00CA3C96" w:rsidRPr="00373454" w:rsidRDefault="00CA3C96" w:rsidP="000059D0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02724600412</w:t>
            </w:r>
          </w:p>
        </w:tc>
        <w:tc>
          <w:tcPr>
            <w:tcW w:w="1663" w:type="dxa"/>
            <w:hideMark/>
          </w:tcPr>
          <w:p w14:paraId="523AED75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269" w:type="dxa"/>
            <w:noWrap/>
            <w:hideMark/>
          </w:tcPr>
          <w:p w14:paraId="39B48010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aprile-25</w:t>
            </w:r>
          </w:p>
        </w:tc>
      </w:tr>
      <w:tr w:rsidR="00CA3C96" w:rsidRPr="00373454" w14:paraId="3E5D0077" w14:textId="77777777" w:rsidTr="000059D0">
        <w:trPr>
          <w:trHeight w:val="822"/>
        </w:trPr>
        <w:tc>
          <w:tcPr>
            <w:tcW w:w="2215" w:type="dxa"/>
            <w:hideMark/>
          </w:tcPr>
          <w:p w14:paraId="45956C14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Soc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 xml:space="preserve">. Coop.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Agr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>. Forestale</w:t>
            </w: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>Foralaris</w:t>
            </w:r>
            <w:proofErr w:type="spellEnd"/>
          </w:p>
        </w:tc>
        <w:tc>
          <w:tcPr>
            <w:tcW w:w="2700" w:type="dxa"/>
            <w:hideMark/>
          </w:tcPr>
          <w:p w14:paraId="10602119" w14:textId="77777777" w:rsidR="00CA3C96" w:rsidRDefault="00CA3C96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località Cà Maiano, 61/P 60044 Fabriano (AN)</w:t>
            </w:r>
          </w:p>
          <w:p w14:paraId="52E269CA" w14:textId="77777777" w:rsidR="00CA3C96" w:rsidRDefault="00E024D8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27" w:history="1">
              <w:r w:rsidR="00CA3C96" w:rsidRPr="00B16CD3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foralaris@pec.it</w:t>
              </w:r>
            </w:hyperlink>
          </w:p>
          <w:p w14:paraId="53013C94" w14:textId="77777777" w:rsidR="00CA3C96" w:rsidRPr="00373454" w:rsidRDefault="00CA3C96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781" w:type="dxa"/>
            <w:hideMark/>
          </w:tcPr>
          <w:p w14:paraId="717DDD91" w14:textId="77777777" w:rsidR="00CA3C96" w:rsidRPr="00373454" w:rsidRDefault="00CA3C96" w:rsidP="000059D0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02921670424</w:t>
            </w:r>
          </w:p>
        </w:tc>
        <w:tc>
          <w:tcPr>
            <w:tcW w:w="1663" w:type="dxa"/>
            <w:hideMark/>
          </w:tcPr>
          <w:p w14:paraId="04AA01C9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269" w:type="dxa"/>
            <w:noWrap/>
            <w:hideMark/>
          </w:tcPr>
          <w:p w14:paraId="0913241C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aprile-25</w:t>
            </w:r>
          </w:p>
        </w:tc>
      </w:tr>
      <w:tr w:rsidR="00CA3C96" w:rsidRPr="00373454" w14:paraId="402D5A07" w14:textId="77777777" w:rsidTr="000059D0">
        <w:trPr>
          <w:trHeight w:val="822"/>
        </w:trPr>
        <w:tc>
          <w:tcPr>
            <w:tcW w:w="2215" w:type="dxa"/>
            <w:hideMark/>
          </w:tcPr>
          <w:p w14:paraId="10E7BB36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Macchia </w:t>
            </w:r>
            <w:r w:rsidRPr="00373454">
              <w:rPr>
                <w:rFonts w:ascii="Arial" w:hAnsi="Arial" w:cs="Arial"/>
                <w:sz w:val="22"/>
                <w:szCs w:val="22"/>
              </w:rPr>
              <w:t>Società Cooperativa</w:t>
            </w:r>
          </w:p>
        </w:tc>
        <w:tc>
          <w:tcPr>
            <w:tcW w:w="2700" w:type="dxa"/>
            <w:hideMark/>
          </w:tcPr>
          <w:p w14:paraId="2505C243" w14:textId="77777777" w:rsidR="00CA3C96" w:rsidRDefault="00CA3C96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via Roma, 5 60040 Genga (AN)</w:t>
            </w:r>
          </w:p>
          <w:p w14:paraId="68FA4E4B" w14:textId="77777777" w:rsidR="00CA3C96" w:rsidRPr="00373454" w:rsidRDefault="00E024D8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28" w:history="1">
              <w:r w:rsidR="00CA3C96"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macchia@legalmail.it</w:t>
              </w:r>
            </w:hyperlink>
          </w:p>
        </w:tc>
        <w:tc>
          <w:tcPr>
            <w:tcW w:w="1781" w:type="dxa"/>
            <w:hideMark/>
          </w:tcPr>
          <w:p w14:paraId="659A77CC" w14:textId="77777777" w:rsidR="00CA3C96" w:rsidRPr="00373454" w:rsidRDefault="00CA3C96" w:rsidP="000059D0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00814870424</w:t>
            </w:r>
          </w:p>
        </w:tc>
        <w:tc>
          <w:tcPr>
            <w:tcW w:w="1663" w:type="dxa"/>
            <w:hideMark/>
          </w:tcPr>
          <w:p w14:paraId="71F2C42B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 xml:space="preserve">OG3 II, OG81 II, OG13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IIIbis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 xml:space="preserve">, OS24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IIIbis</w:t>
            </w:r>
            <w:proofErr w:type="spellEnd"/>
          </w:p>
        </w:tc>
        <w:tc>
          <w:tcPr>
            <w:tcW w:w="1269" w:type="dxa"/>
            <w:noWrap/>
            <w:hideMark/>
          </w:tcPr>
          <w:p w14:paraId="095C9784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aprile-25</w:t>
            </w:r>
          </w:p>
        </w:tc>
      </w:tr>
      <w:tr w:rsidR="00CA3C96" w:rsidRPr="00373454" w14:paraId="1B99A04D" w14:textId="77777777" w:rsidTr="000059D0">
        <w:trPr>
          <w:trHeight w:val="822"/>
        </w:trPr>
        <w:tc>
          <w:tcPr>
            <w:tcW w:w="2215" w:type="dxa"/>
            <w:hideMark/>
          </w:tcPr>
          <w:p w14:paraId="26E3856D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Soc.Coop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Agr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>.</w:t>
            </w: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La Comune forestale</w:t>
            </w:r>
          </w:p>
        </w:tc>
        <w:tc>
          <w:tcPr>
            <w:tcW w:w="2700" w:type="dxa"/>
            <w:hideMark/>
          </w:tcPr>
          <w:p w14:paraId="018279FF" w14:textId="77777777" w:rsidR="00CA3C96" w:rsidRDefault="00CA3C96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via Piave, 12 62026 San Ginesio (MC)</w:t>
            </w:r>
          </w:p>
          <w:p w14:paraId="058EE57C" w14:textId="77777777" w:rsidR="00CA3C96" w:rsidRPr="00373454" w:rsidRDefault="00E024D8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29" w:history="1">
              <w:r w:rsidR="00CA3C96"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comuneforestale@legalmail.it</w:t>
              </w:r>
            </w:hyperlink>
          </w:p>
        </w:tc>
        <w:tc>
          <w:tcPr>
            <w:tcW w:w="1781" w:type="dxa"/>
            <w:hideMark/>
          </w:tcPr>
          <w:p w14:paraId="56068237" w14:textId="77777777" w:rsidR="00CA3C96" w:rsidRPr="00373454" w:rsidRDefault="00CA3C96" w:rsidP="000059D0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00371160433</w:t>
            </w:r>
          </w:p>
        </w:tc>
        <w:tc>
          <w:tcPr>
            <w:tcW w:w="1663" w:type="dxa"/>
            <w:hideMark/>
          </w:tcPr>
          <w:p w14:paraId="52BE57D9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OG13 II</w:t>
            </w:r>
          </w:p>
        </w:tc>
        <w:tc>
          <w:tcPr>
            <w:tcW w:w="1269" w:type="dxa"/>
            <w:noWrap/>
            <w:hideMark/>
          </w:tcPr>
          <w:p w14:paraId="6B3CEE94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aprile-25</w:t>
            </w:r>
          </w:p>
        </w:tc>
      </w:tr>
      <w:tr w:rsidR="00CA3C96" w:rsidRPr="00373454" w14:paraId="310A1CD0" w14:textId="77777777" w:rsidTr="000059D0">
        <w:trPr>
          <w:trHeight w:val="822"/>
        </w:trPr>
        <w:tc>
          <w:tcPr>
            <w:tcW w:w="2215" w:type="dxa"/>
            <w:hideMark/>
          </w:tcPr>
          <w:p w14:paraId="5BDA13A9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Soc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 xml:space="preserve">. Coop.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Agr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>. For.</w:t>
            </w: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COFOR.AT23</w:t>
            </w:r>
          </w:p>
        </w:tc>
        <w:tc>
          <w:tcPr>
            <w:tcW w:w="2700" w:type="dxa"/>
            <w:hideMark/>
          </w:tcPr>
          <w:p w14:paraId="58311954" w14:textId="77777777" w:rsidR="00CA3C96" w:rsidRDefault="00CA3C96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via Brodolini 73/A 60044 Fabriano (AN)</w:t>
            </w:r>
          </w:p>
          <w:p w14:paraId="6EA58AAC" w14:textId="77777777" w:rsidR="00CA3C96" w:rsidRDefault="00E024D8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30" w:history="1">
              <w:r w:rsidR="00CA3C96" w:rsidRPr="00B16CD3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cfcofor.at23@uaipec.it</w:t>
              </w:r>
            </w:hyperlink>
          </w:p>
          <w:p w14:paraId="5FC5DC8C" w14:textId="77777777" w:rsidR="00CA3C96" w:rsidRPr="00373454" w:rsidRDefault="00CA3C96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781" w:type="dxa"/>
            <w:hideMark/>
          </w:tcPr>
          <w:p w14:paraId="44AACEA3" w14:textId="77777777" w:rsidR="00CA3C96" w:rsidRPr="00373454" w:rsidRDefault="00CA3C96" w:rsidP="000059D0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02950780425</w:t>
            </w:r>
          </w:p>
        </w:tc>
        <w:tc>
          <w:tcPr>
            <w:tcW w:w="1663" w:type="dxa"/>
            <w:hideMark/>
          </w:tcPr>
          <w:p w14:paraId="67C60CA4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269" w:type="dxa"/>
            <w:noWrap/>
            <w:hideMark/>
          </w:tcPr>
          <w:p w14:paraId="33DFF015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aprile-25</w:t>
            </w:r>
          </w:p>
        </w:tc>
      </w:tr>
      <w:tr w:rsidR="00CA3C96" w:rsidRPr="00373454" w14:paraId="33DC5B3C" w14:textId="77777777" w:rsidTr="000059D0">
        <w:trPr>
          <w:trHeight w:val="822"/>
        </w:trPr>
        <w:tc>
          <w:tcPr>
            <w:tcW w:w="2215" w:type="dxa"/>
            <w:hideMark/>
          </w:tcPr>
          <w:p w14:paraId="6C002077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Bagolaro </w:t>
            </w:r>
            <w:r w:rsidRPr="00373454">
              <w:rPr>
                <w:rFonts w:ascii="Arial" w:hAnsi="Arial" w:cs="Arial"/>
                <w:sz w:val="22"/>
                <w:szCs w:val="22"/>
              </w:rPr>
              <w:t xml:space="preserve">Coop. Sociale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Soc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Agr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373454">
              <w:rPr>
                <w:rFonts w:ascii="Arial" w:hAnsi="Arial" w:cs="Arial"/>
                <w:sz w:val="22"/>
                <w:szCs w:val="22"/>
              </w:rPr>
              <w:t>For.le</w:t>
            </w:r>
            <w:proofErr w:type="spellEnd"/>
            <w:r w:rsidRPr="0037345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700" w:type="dxa"/>
            <w:hideMark/>
          </w:tcPr>
          <w:p w14:paraId="5BEA6B51" w14:textId="77777777" w:rsidR="00CA3C96" w:rsidRDefault="00CA3C96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373454">
              <w:rPr>
                <w:rFonts w:ascii="Arial" w:hAnsi="Arial" w:cs="Arial"/>
                <w:bCs/>
                <w:sz w:val="16"/>
                <w:szCs w:val="16"/>
              </w:rPr>
              <w:t>Parr</w:t>
            </w:r>
            <w:proofErr w:type="spellEnd"/>
            <w:r w:rsidRPr="00373454">
              <w:rPr>
                <w:rFonts w:ascii="Arial" w:hAnsi="Arial" w:cs="Arial"/>
                <w:bCs/>
                <w:sz w:val="16"/>
                <w:szCs w:val="16"/>
              </w:rPr>
              <w:t>. Cattedrale, 3 61034 Fossombrone (PU)</w:t>
            </w:r>
          </w:p>
          <w:p w14:paraId="4B23E674" w14:textId="77777777" w:rsidR="00CA3C96" w:rsidRDefault="00E024D8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31" w:history="1">
              <w:r w:rsidR="00CA3C96" w:rsidRPr="00B16CD3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bagolaro@legalmail.it</w:t>
              </w:r>
            </w:hyperlink>
          </w:p>
          <w:p w14:paraId="3B4CDCCA" w14:textId="77777777" w:rsidR="00CA3C96" w:rsidRPr="00373454" w:rsidRDefault="00CA3C96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781" w:type="dxa"/>
            <w:hideMark/>
          </w:tcPr>
          <w:p w14:paraId="0EBEF366" w14:textId="77777777" w:rsidR="00CA3C96" w:rsidRPr="00373454" w:rsidRDefault="00CA3C96" w:rsidP="000059D0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02446150415</w:t>
            </w:r>
          </w:p>
        </w:tc>
        <w:tc>
          <w:tcPr>
            <w:tcW w:w="1663" w:type="dxa"/>
            <w:hideMark/>
          </w:tcPr>
          <w:p w14:paraId="4E8C4481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269" w:type="dxa"/>
            <w:noWrap/>
            <w:hideMark/>
          </w:tcPr>
          <w:p w14:paraId="762CE865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aprile-25</w:t>
            </w:r>
          </w:p>
        </w:tc>
      </w:tr>
      <w:tr w:rsidR="00CA3C96" w:rsidRPr="00373454" w14:paraId="41C207AD" w14:textId="77777777" w:rsidTr="000059D0">
        <w:trPr>
          <w:trHeight w:val="822"/>
        </w:trPr>
        <w:tc>
          <w:tcPr>
            <w:tcW w:w="2215" w:type="dxa"/>
            <w:hideMark/>
          </w:tcPr>
          <w:p w14:paraId="27A4E00B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lastRenderedPageBreak/>
              <w:t>Società Cooperativa Agricola</w:t>
            </w: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>Trabaria</w:t>
            </w:r>
            <w:proofErr w:type="spellEnd"/>
          </w:p>
        </w:tc>
        <w:tc>
          <w:tcPr>
            <w:tcW w:w="2700" w:type="dxa"/>
            <w:hideMark/>
          </w:tcPr>
          <w:p w14:paraId="7B33D844" w14:textId="77777777" w:rsidR="00CA3C96" w:rsidRDefault="00CA3C96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via Nazionale Nord 61048 Sant'Angelo in Vado (PU)</w:t>
            </w:r>
          </w:p>
          <w:p w14:paraId="0EFC937B" w14:textId="77777777" w:rsidR="00CA3C96" w:rsidRPr="00C36ECF" w:rsidRDefault="00E024D8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32" w:history="1">
              <w:r w:rsidR="00CA3C96" w:rsidRPr="00C36ECF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</w:t>
              </w:r>
              <w:r w:rsidR="00CA3C96" w:rsidRPr="00C36ECF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ooptrabaria@pec.it</w:t>
              </w:r>
            </w:hyperlink>
          </w:p>
          <w:p w14:paraId="0AB28305" w14:textId="77777777" w:rsidR="00CA3C96" w:rsidRPr="00C36ECF" w:rsidRDefault="00CA3C96" w:rsidP="000059D0">
            <w:pPr>
              <w:spacing w:line="276" w:lineRule="auto"/>
              <w:jc w:val="center"/>
              <w:rPr>
                <w:rStyle w:val="Collegamentoipertestuale"/>
                <w:rFonts w:ascii="Arial" w:hAnsi="Arial" w:cs="Arial"/>
                <w:bCs/>
                <w:sz w:val="18"/>
                <w:szCs w:val="18"/>
              </w:rPr>
            </w:pPr>
          </w:p>
          <w:p w14:paraId="7D59062B" w14:textId="77777777" w:rsidR="00CA3C96" w:rsidRPr="00373454" w:rsidRDefault="00CA3C96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781" w:type="dxa"/>
            <w:hideMark/>
          </w:tcPr>
          <w:p w14:paraId="5B4E9808" w14:textId="77777777" w:rsidR="00CA3C96" w:rsidRPr="00373454" w:rsidRDefault="00CA3C96" w:rsidP="000059D0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01374490413</w:t>
            </w:r>
          </w:p>
        </w:tc>
        <w:tc>
          <w:tcPr>
            <w:tcW w:w="1663" w:type="dxa"/>
            <w:hideMark/>
          </w:tcPr>
          <w:p w14:paraId="712B40D9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OG8 I, OG13 II</w:t>
            </w:r>
          </w:p>
        </w:tc>
        <w:tc>
          <w:tcPr>
            <w:tcW w:w="1269" w:type="dxa"/>
            <w:noWrap/>
            <w:hideMark/>
          </w:tcPr>
          <w:p w14:paraId="2363ABC9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aprile-25</w:t>
            </w:r>
          </w:p>
        </w:tc>
      </w:tr>
      <w:tr w:rsidR="00CA3C96" w:rsidRPr="00373454" w14:paraId="71A3D1A7" w14:textId="77777777" w:rsidTr="000059D0">
        <w:trPr>
          <w:trHeight w:val="822"/>
        </w:trPr>
        <w:tc>
          <w:tcPr>
            <w:tcW w:w="2215" w:type="dxa"/>
            <w:hideMark/>
          </w:tcPr>
          <w:p w14:paraId="4BAD4087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Cooperativa Agricola Forestale Energetica </w:t>
            </w:r>
            <w:r w:rsidRPr="00373454">
              <w:rPr>
                <w:rFonts w:ascii="Arial" w:hAnsi="Arial" w:cs="Arial"/>
                <w:sz w:val="22"/>
                <w:szCs w:val="22"/>
              </w:rPr>
              <w:t>Società Agricola Cooperativa</w:t>
            </w:r>
          </w:p>
        </w:tc>
        <w:tc>
          <w:tcPr>
            <w:tcW w:w="2700" w:type="dxa"/>
            <w:hideMark/>
          </w:tcPr>
          <w:p w14:paraId="50915C39" w14:textId="77777777" w:rsidR="00CA3C96" w:rsidRDefault="00CA3C96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contrada Tesino snc 63073 Offida (AP)</w:t>
            </w:r>
          </w:p>
          <w:p w14:paraId="738BE719" w14:textId="77777777" w:rsidR="00CA3C96" w:rsidRDefault="00E024D8" w:rsidP="000059D0">
            <w:pPr>
              <w:spacing w:line="276" w:lineRule="auto"/>
              <w:jc w:val="center"/>
              <w:rPr>
                <w:sz w:val="16"/>
                <w:szCs w:val="16"/>
              </w:rPr>
            </w:pPr>
            <w:hyperlink r:id="rId33" w:history="1">
              <w:r w:rsidR="00CA3C96" w:rsidRPr="00B16CD3">
                <w:rPr>
                  <w:rStyle w:val="Collegamentoipertestuale"/>
                  <w:sz w:val="16"/>
                  <w:szCs w:val="16"/>
                </w:rPr>
                <w:t>cafesca@pec.confcooperative.it</w:t>
              </w:r>
            </w:hyperlink>
          </w:p>
          <w:p w14:paraId="592D959A" w14:textId="77777777" w:rsidR="00CA3C96" w:rsidRPr="00373454" w:rsidRDefault="00CA3C96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781" w:type="dxa"/>
            <w:hideMark/>
          </w:tcPr>
          <w:p w14:paraId="44D127F6" w14:textId="77777777" w:rsidR="00CA3C96" w:rsidRPr="00373454" w:rsidRDefault="00CA3C96" w:rsidP="000059D0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373454">
              <w:rPr>
                <w:rFonts w:ascii="Arial" w:hAnsi="Arial" w:cs="Arial"/>
              </w:rPr>
              <w:t>02382400444</w:t>
            </w:r>
          </w:p>
        </w:tc>
        <w:tc>
          <w:tcPr>
            <w:tcW w:w="1663" w:type="dxa"/>
            <w:hideMark/>
          </w:tcPr>
          <w:p w14:paraId="26F6DB3D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269" w:type="dxa"/>
            <w:noWrap/>
            <w:hideMark/>
          </w:tcPr>
          <w:p w14:paraId="674588F3" w14:textId="77777777" w:rsidR="00CA3C96" w:rsidRPr="00373454" w:rsidRDefault="00CA3C96" w:rsidP="000059D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3454">
              <w:rPr>
                <w:rFonts w:ascii="Arial" w:hAnsi="Arial" w:cs="Arial"/>
                <w:sz w:val="22"/>
                <w:szCs w:val="22"/>
              </w:rPr>
              <w:t>aprile-25</w:t>
            </w:r>
          </w:p>
        </w:tc>
      </w:tr>
    </w:tbl>
    <w:p w14:paraId="6CE53D90" w14:textId="0F9F8203" w:rsidR="00140D69" w:rsidRDefault="00140D69" w:rsidP="00140D69">
      <w:pPr>
        <w:jc w:val="center"/>
        <w:rPr>
          <w:rFonts w:ascii="Arial" w:hAnsi="Arial" w:cs="Arial"/>
          <w:sz w:val="22"/>
          <w:szCs w:val="22"/>
        </w:rPr>
      </w:pPr>
    </w:p>
    <w:p w14:paraId="754B5A7E" w14:textId="77777777" w:rsidR="00CA3C96" w:rsidRDefault="00CA3C96" w:rsidP="00140D69">
      <w:pPr>
        <w:jc w:val="center"/>
        <w:rPr>
          <w:rFonts w:ascii="Arial" w:hAnsi="Arial" w:cs="Arial"/>
          <w:sz w:val="22"/>
          <w:szCs w:val="22"/>
        </w:rPr>
      </w:pPr>
    </w:p>
    <w:p w14:paraId="67C854BD" w14:textId="07ED3E3E" w:rsidR="00923D3E" w:rsidRDefault="00923D3E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3379844D" w14:textId="77777777" w:rsidR="00261B2E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0B67C7E1" w14:textId="77777777" w:rsidR="00261B2E" w:rsidRDefault="00261B2E" w:rsidP="00261B2E">
      <w:pPr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SEZIONE </w:t>
      </w:r>
      <w:r w:rsidR="00674BCB">
        <w:rPr>
          <w:rFonts w:ascii="Arial" w:hAnsi="Arial" w:cs="Arial"/>
          <w:b/>
          <w:bCs/>
          <w:i/>
          <w:iCs/>
          <w:sz w:val="28"/>
          <w:szCs w:val="28"/>
        </w:rPr>
        <w:t>C</w:t>
      </w:r>
    </w:p>
    <w:p w14:paraId="276BC7D3" w14:textId="77777777" w:rsidR="00261B2E" w:rsidRPr="001D3E31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6CDDAF42" w14:textId="77777777" w:rsidR="00261B2E" w:rsidRPr="001D3E31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0C056254" w14:textId="17BC0770" w:rsidR="00BC6D6D" w:rsidRDefault="00BB3693" w:rsidP="00261B2E">
      <w:pPr>
        <w:jc w:val="center"/>
        <w:rPr>
          <w:rFonts w:ascii="Arial" w:hAnsi="Arial" w:cs="Arial"/>
          <w:sz w:val="22"/>
          <w:szCs w:val="22"/>
        </w:rPr>
      </w:pPr>
      <w:r w:rsidRPr="00BB3693">
        <w:rPr>
          <w:rFonts w:ascii="Helvetica" w:eastAsia="Calibri" w:hAnsi="Helvetica" w:cs="Helvetica"/>
          <w:sz w:val="24"/>
          <w:szCs w:val="24"/>
        </w:rPr>
        <w:t>Imprese forestali, anche individuali, in forma singola e associata, o cooperative e consorzi che occupino, anche a tempo determinato, un numero di addetti o soci/lavoratori, inferiori a tre, nel rispetto dei contratti collettivi nazionali sottoscritti dalle organizzazioni nazionali di maggior rappresentanza del settore.</w:t>
      </w:r>
    </w:p>
    <w:p w14:paraId="4599E650" w14:textId="77777777" w:rsidR="00BC6D6D" w:rsidRDefault="00BC6D6D" w:rsidP="00261B2E">
      <w:pPr>
        <w:jc w:val="center"/>
        <w:rPr>
          <w:rFonts w:ascii="Arial" w:hAnsi="Arial" w:cs="Arial"/>
          <w:sz w:val="22"/>
          <w:szCs w:val="22"/>
        </w:rPr>
      </w:pPr>
    </w:p>
    <w:p w14:paraId="3C2574F0" w14:textId="77777777" w:rsidR="00674BCB" w:rsidRDefault="00674BCB" w:rsidP="00261B2E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9"/>
        <w:gridCol w:w="3491"/>
        <w:gridCol w:w="1350"/>
        <w:gridCol w:w="1249"/>
        <w:gridCol w:w="1329"/>
      </w:tblGrid>
      <w:tr w:rsidR="00A57028" w:rsidRPr="001D3E31" w14:paraId="6658DE06" w14:textId="77777777" w:rsidTr="00F140A3">
        <w:trPr>
          <w:jc w:val="center"/>
        </w:trPr>
        <w:tc>
          <w:tcPr>
            <w:tcW w:w="2209" w:type="dxa"/>
            <w:vAlign w:val="center"/>
            <w:hideMark/>
          </w:tcPr>
          <w:p w14:paraId="3131E08D" w14:textId="77777777" w:rsidR="00A57028" w:rsidRPr="001D3E31" w:rsidRDefault="00A57028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IMPRESA</w:t>
            </w:r>
          </w:p>
        </w:tc>
        <w:tc>
          <w:tcPr>
            <w:tcW w:w="3491" w:type="dxa"/>
            <w:vAlign w:val="center"/>
            <w:hideMark/>
          </w:tcPr>
          <w:p w14:paraId="61803E10" w14:textId="77777777" w:rsidR="00A57028" w:rsidRPr="001D3E31" w:rsidRDefault="00A57028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SEDE LEGALE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PEC</w:t>
            </w:r>
          </w:p>
        </w:tc>
        <w:tc>
          <w:tcPr>
            <w:tcW w:w="1350" w:type="dxa"/>
            <w:vAlign w:val="center"/>
            <w:hideMark/>
          </w:tcPr>
          <w:p w14:paraId="0FD9D889" w14:textId="77777777" w:rsidR="00A57028" w:rsidRPr="001D3E31" w:rsidRDefault="00A57028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P. IVA</w:t>
            </w:r>
          </w:p>
        </w:tc>
        <w:tc>
          <w:tcPr>
            <w:tcW w:w="1249" w:type="dxa"/>
            <w:vAlign w:val="center"/>
            <w:hideMark/>
          </w:tcPr>
          <w:p w14:paraId="3354C8C0" w14:textId="77777777" w:rsidR="00A57028" w:rsidRDefault="00A57028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SOA </w:t>
            </w:r>
          </w:p>
          <w:p w14:paraId="56A64471" w14:textId="77777777" w:rsidR="00A57028" w:rsidRPr="001D3E31" w:rsidRDefault="00A57028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cat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. OG13)</w:t>
            </w:r>
          </w:p>
        </w:tc>
        <w:tc>
          <w:tcPr>
            <w:tcW w:w="1329" w:type="dxa"/>
          </w:tcPr>
          <w:p w14:paraId="439C82F6" w14:textId="77777777" w:rsidR="00A57028" w:rsidRDefault="00A57028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mese di iscrizione all’albo</w:t>
            </w:r>
          </w:p>
        </w:tc>
      </w:tr>
      <w:tr w:rsidR="00A57028" w:rsidRPr="001D3E31" w14:paraId="764233EC" w14:textId="77777777" w:rsidTr="00F140A3">
        <w:trPr>
          <w:jc w:val="center"/>
        </w:trPr>
        <w:tc>
          <w:tcPr>
            <w:tcW w:w="2209" w:type="dxa"/>
            <w:vAlign w:val="center"/>
          </w:tcPr>
          <w:p w14:paraId="14DF2C7B" w14:textId="2E66F003" w:rsidR="00A57028" w:rsidRPr="001D3E31" w:rsidRDefault="00A57028" w:rsidP="00A5702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William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Buroni</w:t>
            </w:r>
            <w:proofErr w:type="spellEnd"/>
          </w:p>
        </w:tc>
        <w:tc>
          <w:tcPr>
            <w:tcW w:w="3491" w:type="dxa"/>
            <w:vAlign w:val="center"/>
          </w:tcPr>
          <w:p w14:paraId="58C45624" w14:textId="77777777" w:rsidR="00A57028" w:rsidRDefault="00A57028" w:rsidP="00A57028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via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Flaminia, 4 </w:t>
            </w:r>
          </w:p>
          <w:p w14:paraId="3380FD73" w14:textId="3C9CC3FC" w:rsidR="00A57028" w:rsidRDefault="00A57028" w:rsidP="00A57028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61043 Cagli (PU)</w:t>
            </w:r>
          </w:p>
          <w:p w14:paraId="4DCD2A27" w14:textId="24448AB4" w:rsidR="00A57028" w:rsidRPr="00A57028" w:rsidRDefault="00E024D8" w:rsidP="00A57028">
            <w:pPr>
              <w:spacing w:line="276" w:lineRule="auto"/>
              <w:jc w:val="center"/>
              <w:rPr>
                <w:rStyle w:val="Collegamentoipertestuale"/>
                <w:rFonts w:ascii="Arial" w:hAnsi="Arial" w:cs="Arial"/>
                <w:bCs/>
                <w:sz w:val="16"/>
                <w:szCs w:val="16"/>
              </w:rPr>
            </w:pPr>
            <w:hyperlink r:id="rId34" w:history="1">
              <w:r w:rsidR="00A57028" w:rsidRPr="00A57028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buroniwilliam@cert.cna.it</w:t>
              </w:r>
            </w:hyperlink>
          </w:p>
          <w:p w14:paraId="5DDFB0E9" w14:textId="517D4501" w:rsidR="00A57028" w:rsidRPr="00A57028" w:rsidRDefault="00A57028" w:rsidP="00A57028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14:paraId="6992CF15" w14:textId="3C5AA94A" w:rsidR="00A57028" w:rsidRPr="001D3E31" w:rsidRDefault="00A57028" w:rsidP="00A5702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</w:t>
            </w:r>
            <w:r>
              <w:rPr>
                <w:rFonts w:ascii="Arial" w:hAnsi="Arial" w:cs="Arial"/>
                <w:bCs/>
                <w:sz w:val="16"/>
                <w:szCs w:val="16"/>
              </w:rPr>
              <w:t>2707200412</w:t>
            </w:r>
          </w:p>
        </w:tc>
        <w:tc>
          <w:tcPr>
            <w:tcW w:w="1249" w:type="dxa"/>
            <w:vAlign w:val="center"/>
          </w:tcPr>
          <w:p w14:paraId="401F3CCF" w14:textId="796AEB26" w:rsidR="00A57028" w:rsidRDefault="00A57028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</w:t>
            </w:r>
          </w:p>
        </w:tc>
        <w:tc>
          <w:tcPr>
            <w:tcW w:w="1329" w:type="dxa"/>
          </w:tcPr>
          <w:p w14:paraId="096CA56C" w14:textId="77777777" w:rsidR="00A57028" w:rsidRDefault="00A57028" w:rsidP="00F140A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812DA02" w14:textId="35EE0BBE" w:rsidR="00A57028" w:rsidRDefault="0082071D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giugno-22</w:t>
            </w:r>
          </w:p>
        </w:tc>
      </w:tr>
      <w:tr w:rsidR="00CA3C96" w:rsidRPr="00373454" w14:paraId="6D57011E" w14:textId="77777777" w:rsidTr="00CA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E06C" w14:textId="77777777" w:rsidR="00CA3C96" w:rsidRPr="00373454" w:rsidRDefault="00CA3C96" w:rsidP="00CA3C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3C96">
              <w:rPr>
                <w:rFonts w:ascii="Arial" w:hAnsi="Arial" w:cs="Arial"/>
                <w:b/>
                <w:bCs/>
                <w:sz w:val="22"/>
                <w:szCs w:val="22"/>
              </w:rPr>
              <w:t>Società Agricola Agro-Forestale</w:t>
            </w: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Macchia Afoco </w:t>
            </w:r>
            <w:r w:rsidRPr="00CA3C96">
              <w:rPr>
                <w:rFonts w:ascii="Arial" w:hAnsi="Arial" w:cs="Arial"/>
                <w:b/>
                <w:bCs/>
                <w:sz w:val="22"/>
                <w:szCs w:val="22"/>
              </w:rPr>
              <w:t>ss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8B2A" w14:textId="77777777" w:rsidR="00CA3C96" w:rsidRDefault="00CA3C96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contrada Colle snc San Ginesio (MC)</w:t>
            </w:r>
          </w:p>
          <w:p w14:paraId="460BB4BB" w14:textId="77777777" w:rsidR="00CA3C96" w:rsidRDefault="00E024D8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35" w:history="1">
              <w:r w:rsidR="00CA3C96" w:rsidRPr="00CA3C96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macchiaafoco@legalmail.it</w:t>
              </w:r>
            </w:hyperlink>
          </w:p>
          <w:p w14:paraId="4A21480B" w14:textId="77777777" w:rsidR="00CA3C96" w:rsidRPr="00373454" w:rsidRDefault="00CA3C96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AD3A" w14:textId="77777777" w:rsidR="00CA3C96" w:rsidRPr="00CA3C96" w:rsidRDefault="00CA3C96" w:rsidP="00CA3C96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A3C96">
              <w:rPr>
                <w:rFonts w:ascii="Arial" w:hAnsi="Arial" w:cs="Arial"/>
                <w:bCs/>
                <w:sz w:val="16"/>
                <w:szCs w:val="16"/>
              </w:rPr>
              <w:t>01832790438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851B" w14:textId="77777777" w:rsidR="00CA3C96" w:rsidRPr="00CA3C96" w:rsidRDefault="00CA3C96" w:rsidP="00CA3C96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3C96">
              <w:rPr>
                <w:rFonts w:ascii="Arial" w:hAnsi="Arial" w:cs="Arial"/>
                <w:bCs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8445" w14:textId="77777777" w:rsidR="0082071D" w:rsidRDefault="0082071D" w:rsidP="00CA3C9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5F61A2D" w14:textId="08453B17" w:rsidR="00CA3C96" w:rsidRPr="00CA3C96" w:rsidRDefault="00CA3C96" w:rsidP="00CA3C9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3C96">
              <w:rPr>
                <w:rFonts w:ascii="Arial" w:hAnsi="Arial" w:cs="Arial"/>
                <w:bCs/>
                <w:sz w:val="22"/>
                <w:szCs w:val="22"/>
              </w:rPr>
              <w:t>aprile-25</w:t>
            </w:r>
          </w:p>
        </w:tc>
      </w:tr>
      <w:tr w:rsidR="00CA3C96" w:rsidRPr="00373454" w14:paraId="3627BDFD" w14:textId="77777777" w:rsidTr="00CA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BD12" w14:textId="77777777" w:rsidR="00CA3C96" w:rsidRPr="00373454" w:rsidRDefault="00CA3C96" w:rsidP="00CA3C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54">
              <w:rPr>
                <w:rFonts w:ascii="Arial" w:hAnsi="Arial" w:cs="Arial"/>
                <w:b/>
                <w:bCs/>
                <w:sz w:val="22"/>
                <w:szCs w:val="22"/>
              </w:rPr>
              <w:t>Carlo Andrea Gerosa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0E58" w14:textId="77777777" w:rsidR="00CA3C96" w:rsidRDefault="00CA3C96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3454">
              <w:rPr>
                <w:rFonts w:ascii="Arial" w:hAnsi="Arial" w:cs="Arial"/>
                <w:bCs/>
                <w:sz w:val="16"/>
                <w:szCs w:val="16"/>
              </w:rPr>
              <w:t>frazione Collina 4/A 62022 Castelraimondo (MC)</w:t>
            </w:r>
          </w:p>
          <w:p w14:paraId="6DD7FF49" w14:textId="77777777" w:rsidR="00CA3C96" w:rsidRDefault="00E024D8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36" w:history="1">
              <w:r w:rsidR="00CA3C96" w:rsidRPr="00CA3C96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carloandrea.gerosa@pec.it</w:t>
              </w:r>
            </w:hyperlink>
          </w:p>
          <w:p w14:paraId="12699200" w14:textId="77777777" w:rsidR="00CA3C96" w:rsidRPr="00373454" w:rsidRDefault="00CA3C96" w:rsidP="000059D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D4DA" w14:textId="77777777" w:rsidR="00CA3C96" w:rsidRPr="00CA3C96" w:rsidRDefault="00CA3C96" w:rsidP="00CA3C96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A3C96">
              <w:rPr>
                <w:rFonts w:ascii="Arial" w:hAnsi="Arial" w:cs="Arial"/>
                <w:bCs/>
                <w:sz w:val="16"/>
                <w:szCs w:val="16"/>
              </w:rPr>
              <w:t>02012920431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9AA5" w14:textId="77777777" w:rsidR="00CA3C96" w:rsidRPr="00CA3C96" w:rsidRDefault="00CA3C96" w:rsidP="00CA3C96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3C96">
              <w:rPr>
                <w:rFonts w:ascii="Arial" w:hAnsi="Arial" w:cs="Arial"/>
                <w:bCs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3F47" w14:textId="77777777" w:rsidR="0082071D" w:rsidRDefault="0082071D" w:rsidP="00CA3C9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F4571B3" w14:textId="72F73DA1" w:rsidR="00CA3C96" w:rsidRPr="00CA3C96" w:rsidRDefault="00CA3C96" w:rsidP="00CA3C9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3C96">
              <w:rPr>
                <w:rFonts w:ascii="Arial" w:hAnsi="Arial" w:cs="Arial"/>
                <w:bCs/>
                <w:sz w:val="22"/>
                <w:szCs w:val="22"/>
              </w:rPr>
              <w:t>aprile-25</w:t>
            </w:r>
          </w:p>
        </w:tc>
      </w:tr>
      <w:tr w:rsidR="0082071D" w:rsidRPr="0082071D" w14:paraId="21BB1206" w14:textId="77777777" w:rsidTr="008207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24A0" w14:textId="77777777" w:rsidR="0082071D" w:rsidRPr="0082071D" w:rsidRDefault="0082071D" w:rsidP="0082071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071D">
              <w:rPr>
                <w:rFonts w:ascii="Arial" w:hAnsi="Arial" w:cs="Arial"/>
                <w:b/>
                <w:bCs/>
                <w:sz w:val="22"/>
                <w:szCs w:val="22"/>
              </w:rPr>
              <w:t>Paniccià</w:t>
            </w:r>
            <w:proofErr w:type="spellEnd"/>
            <w:r w:rsidRPr="0082071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Federico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D143" w14:textId="77777777" w:rsidR="0082071D" w:rsidRPr="0082071D" w:rsidRDefault="0082071D" w:rsidP="0082071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2071D">
              <w:rPr>
                <w:rFonts w:ascii="Arial" w:hAnsi="Arial" w:cs="Arial"/>
                <w:bCs/>
                <w:sz w:val="16"/>
                <w:szCs w:val="16"/>
              </w:rPr>
              <w:t xml:space="preserve">via Conti di San </w:t>
            </w:r>
            <w:proofErr w:type="spellStart"/>
            <w:r w:rsidRPr="0082071D">
              <w:rPr>
                <w:rFonts w:ascii="Arial" w:hAnsi="Arial" w:cs="Arial"/>
                <w:bCs/>
                <w:sz w:val="16"/>
                <w:szCs w:val="16"/>
              </w:rPr>
              <w:t>Maroto</w:t>
            </w:r>
            <w:proofErr w:type="spellEnd"/>
            <w:r w:rsidRPr="0082071D">
              <w:rPr>
                <w:rFonts w:ascii="Arial" w:hAnsi="Arial" w:cs="Arial"/>
                <w:bCs/>
                <w:sz w:val="16"/>
                <w:szCs w:val="16"/>
              </w:rPr>
              <w:t xml:space="preserve">, 25 </w:t>
            </w:r>
          </w:p>
          <w:p w14:paraId="4AB7C796" w14:textId="77777777" w:rsidR="0082071D" w:rsidRPr="0082071D" w:rsidRDefault="0082071D" w:rsidP="0082071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2071D">
              <w:rPr>
                <w:rFonts w:ascii="Arial" w:hAnsi="Arial" w:cs="Arial"/>
                <w:bCs/>
                <w:sz w:val="16"/>
                <w:szCs w:val="16"/>
              </w:rPr>
              <w:t>62032 Camerino (MC)</w:t>
            </w:r>
          </w:p>
          <w:p w14:paraId="0770B3F1" w14:textId="77777777" w:rsidR="0082071D" w:rsidRPr="0082071D" w:rsidRDefault="00E024D8" w:rsidP="0082071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37" w:history="1">
              <w:r w:rsidR="0082071D" w:rsidRPr="0082071D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panicciafederico@pec.it</w:t>
              </w:r>
            </w:hyperlink>
          </w:p>
          <w:p w14:paraId="09B3CDFD" w14:textId="77777777" w:rsidR="0082071D" w:rsidRPr="0082071D" w:rsidRDefault="0082071D" w:rsidP="0082071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278B" w14:textId="77777777" w:rsidR="0082071D" w:rsidRPr="0082071D" w:rsidRDefault="0082071D" w:rsidP="0082071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2071D">
              <w:rPr>
                <w:rFonts w:ascii="Arial" w:hAnsi="Arial" w:cs="Arial"/>
                <w:bCs/>
                <w:sz w:val="16"/>
                <w:szCs w:val="16"/>
              </w:rPr>
              <w:t>01900740430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E805" w14:textId="77777777" w:rsidR="0082071D" w:rsidRPr="0082071D" w:rsidRDefault="0082071D" w:rsidP="0082071D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2071D">
              <w:rPr>
                <w:rFonts w:ascii="Arial" w:hAnsi="Arial" w:cs="Arial"/>
                <w:bCs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F091" w14:textId="77777777" w:rsidR="0082071D" w:rsidRPr="0082071D" w:rsidRDefault="0082071D" w:rsidP="000059D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41C1F8" w14:textId="65FD41E3" w:rsidR="0082071D" w:rsidRPr="0082071D" w:rsidRDefault="0082071D" w:rsidP="000059D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</w:t>
            </w:r>
            <w:r w:rsidRPr="0082071D">
              <w:rPr>
                <w:rFonts w:ascii="Arial" w:hAnsi="Arial" w:cs="Arial"/>
                <w:bCs/>
                <w:sz w:val="22"/>
                <w:szCs w:val="22"/>
              </w:rPr>
              <w:t>iu</w:t>
            </w:r>
            <w:r>
              <w:rPr>
                <w:rFonts w:ascii="Arial" w:hAnsi="Arial" w:cs="Arial"/>
                <w:bCs/>
                <w:sz w:val="22"/>
                <w:szCs w:val="22"/>
              </w:rPr>
              <w:t>gno-</w:t>
            </w:r>
            <w:r w:rsidRPr="0082071D">
              <w:rPr>
                <w:rFonts w:ascii="Arial" w:hAnsi="Arial" w:cs="Arial"/>
                <w:bCs/>
                <w:sz w:val="22"/>
                <w:szCs w:val="22"/>
              </w:rPr>
              <w:t>24</w:t>
            </w:r>
          </w:p>
        </w:tc>
      </w:tr>
    </w:tbl>
    <w:p w14:paraId="0403E7EB" w14:textId="60A4E6AA" w:rsidR="00674BCB" w:rsidRPr="005F2EC2" w:rsidRDefault="00674BCB" w:rsidP="00A57028">
      <w:pPr>
        <w:jc w:val="both"/>
        <w:rPr>
          <w:rFonts w:ascii="Arial" w:hAnsi="Arial" w:cs="Arial"/>
          <w:b/>
          <w:sz w:val="22"/>
          <w:szCs w:val="22"/>
        </w:rPr>
      </w:pPr>
    </w:p>
    <w:sectPr w:rsidR="00674BCB" w:rsidRPr="005F2EC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CBA0E" w14:textId="77777777" w:rsidR="00F2552C" w:rsidRDefault="00F2552C">
      <w:r>
        <w:separator/>
      </w:r>
    </w:p>
  </w:endnote>
  <w:endnote w:type="continuationSeparator" w:id="0">
    <w:p w14:paraId="6DC22CAF" w14:textId="77777777" w:rsidR="00F2552C" w:rsidRDefault="00F25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A4A70" w14:textId="77777777" w:rsidR="00F2552C" w:rsidRDefault="00F2552C">
      <w:r>
        <w:separator/>
      </w:r>
    </w:p>
  </w:footnote>
  <w:footnote w:type="continuationSeparator" w:id="0">
    <w:p w14:paraId="631736A0" w14:textId="77777777" w:rsidR="00F2552C" w:rsidRDefault="00F255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D69"/>
    <w:rsid w:val="000006DD"/>
    <w:rsid w:val="000166B0"/>
    <w:rsid w:val="000A2B7A"/>
    <w:rsid w:val="000A55C0"/>
    <w:rsid w:val="00140D69"/>
    <w:rsid w:val="00152285"/>
    <w:rsid w:val="0018508A"/>
    <w:rsid w:val="00195669"/>
    <w:rsid w:val="00261B2E"/>
    <w:rsid w:val="00373454"/>
    <w:rsid w:val="003D0758"/>
    <w:rsid w:val="003F3C90"/>
    <w:rsid w:val="00424814"/>
    <w:rsid w:val="00455ECE"/>
    <w:rsid w:val="004748CB"/>
    <w:rsid w:val="004820B3"/>
    <w:rsid w:val="004B06AB"/>
    <w:rsid w:val="0052674E"/>
    <w:rsid w:val="00583DED"/>
    <w:rsid w:val="0058689C"/>
    <w:rsid w:val="005D6E97"/>
    <w:rsid w:val="005F2EC2"/>
    <w:rsid w:val="00602CFA"/>
    <w:rsid w:val="006356EE"/>
    <w:rsid w:val="00653548"/>
    <w:rsid w:val="00674BCB"/>
    <w:rsid w:val="006A4488"/>
    <w:rsid w:val="006B2CEC"/>
    <w:rsid w:val="00750ABA"/>
    <w:rsid w:val="0082071D"/>
    <w:rsid w:val="00833B04"/>
    <w:rsid w:val="008A723E"/>
    <w:rsid w:val="008B21E7"/>
    <w:rsid w:val="00916B0D"/>
    <w:rsid w:val="00923D3E"/>
    <w:rsid w:val="00940347"/>
    <w:rsid w:val="00940D4F"/>
    <w:rsid w:val="009413FC"/>
    <w:rsid w:val="009636DA"/>
    <w:rsid w:val="009A7BB3"/>
    <w:rsid w:val="009D2CD3"/>
    <w:rsid w:val="00A57028"/>
    <w:rsid w:val="00A91498"/>
    <w:rsid w:val="00B737A9"/>
    <w:rsid w:val="00BA6964"/>
    <w:rsid w:val="00BB3693"/>
    <w:rsid w:val="00BC6D6D"/>
    <w:rsid w:val="00BF4E1E"/>
    <w:rsid w:val="00C36ECF"/>
    <w:rsid w:val="00CA2167"/>
    <w:rsid w:val="00CA3C96"/>
    <w:rsid w:val="00CB4F0F"/>
    <w:rsid w:val="00CC6F6C"/>
    <w:rsid w:val="00D75D04"/>
    <w:rsid w:val="00D81B1C"/>
    <w:rsid w:val="00D92BE0"/>
    <w:rsid w:val="00E024D8"/>
    <w:rsid w:val="00E16A5A"/>
    <w:rsid w:val="00E53E61"/>
    <w:rsid w:val="00E57F75"/>
    <w:rsid w:val="00E67B6B"/>
    <w:rsid w:val="00E83E0F"/>
    <w:rsid w:val="00E842BB"/>
    <w:rsid w:val="00E97A70"/>
    <w:rsid w:val="00F04C09"/>
    <w:rsid w:val="00F2552C"/>
    <w:rsid w:val="00F4538E"/>
    <w:rsid w:val="00F459AE"/>
    <w:rsid w:val="00F8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5D61E2C"/>
  <w15:docId w15:val="{72CDBF6A-5373-4788-AA21-CE4F073D6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4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B2CE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B2CEC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F04C09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5D6E97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02CFA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59"/>
    <w:rsid w:val="003734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C36E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agliservizi@pec.it" TargetMode="External"/><Relationship Id="rId18" Type="http://schemas.openxmlformats.org/officeDocument/2006/relationships/hyperlink" Target="mailto:bagolaro@legalmail.it" TargetMode="External"/><Relationship Id="rId26" Type="http://schemas.openxmlformats.org/officeDocument/2006/relationships/hyperlink" Target="mailto:cagliservizi@pec.it" TargetMode="External"/><Relationship Id="rId39" Type="http://schemas.openxmlformats.org/officeDocument/2006/relationships/theme" Target="theme/theme1.xml"/><Relationship Id="rId21" Type="http://schemas.openxmlformats.org/officeDocument/2006/relationships/hyperlink" Target="mailto:ambiente@arubapec.it" TargetMode="External"/><Relationship Id="rId34" Type="http://schemas.openxmlformats.org/officeDocument/2006/relationships/hyperlink" Target="mailto:buroniwilliam@cert.cna.it" TargetMode="External"/><Relationship Id="rId7" Type="http://schemas.openxmlformats.org/officeDocument/2006/relationships/oleObject" Target="embeddings/oleObject1.bin"/><Relationship Id="rId12" Type="http://schemas.openxmlformats.org/officeDocument/2006/relationships/hyperlink" Target="mailto:lineaverdecoop@pec.it" TargetMode="External"/><Relationship Id="rId17" Type="http://schemas.openxmlformats.org/officeDocument/2006/relationships/hyperlink" Target="mailto:cfcofor.at23@uaipec.it" TargetMode="External"/><Relationship Id="rId25" Type="http://schemas.openxmlformats.org/officeDocument/2006/relationships/hyperlink" Target="mailto:lineaverdecoop@pec.it" TargetMode="External"/><Relationship Id="rId33" Type="http://schemas.openxmlformats.org/officeDocument/2006/relationships/hyperlink" Target="mailto:cafesca@pec.confcooperative.it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comuneforestale@legalmail.it" TargetMode="External"/><Relationship Id="rId20" Type="http://schemas.openxmlformats.org/officeDocument/2006/relationships/hyperlink" Target="mailto:cafesca@pec.confcooperative.it" TargetMode="External"/><Relationship Id="rId29" Type="http://schemas.openxmlformats.org/officeDocument/2006/relationships/hyperlink" Target="mailto:comuneforestale@legalmail.it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mailto:consorziomarcheverdi@legalmail.it" TargetMode="External"/><Relationship Id="rId24" Type="http://schemas.openxmlformats.org/officeDocument/2006/relationships/hyperlink" Target="mailto:consorziomarcheverdi@legalmail.it" TargetMode="External"/><Relationship Id="rId32" Type="http://schemas.openxmlformats.org/officeDocument/2006/relationships/hyperlink" Target="mailto:cooptrabaria@pec.it" TargetMode="External"/><Relationship Id="rId37" Type="http://schemas.openxmlformats.org/officeDocument/2006/relationships/hyperlink" Target="mailto:buroniwilliam@cert.cna.it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macchia@legalmail.it" TargetMode="External"/><Relationship Id="rId23" Type="http://schemas.openxmlformats.org/officeDocument/2006/relationships/hyperlink" Target="mailto:lamatrecina@pec.it" TargetMode="External"/><Relationship Id="rId28" Type="http://schemas.openxmlformats.org/officeDocument/2006/relationships/hyperlink" Target="mailto:macchia@legalmail.it" TargetMode="External"/><Relationship Id="rId36" Type="http://schemas.openxmlformats.org/officeDocument/2006/relationships/hyperlink" Target="mailto:carloandrea.gerosa@pec.it" TargetMode="External"/><Relationship Id="rId10" Type="http://schemas.openxmlformats.org/officeDocument/2006/relationships/hyperlink" Target="mailto:lamatrecina@pec.it" TargetMode="External"/><Relationship Id="rId19" Type="http://schemas.openxmlformats.org/officeDocument/2006/relationships/hyperlink" Target="mailto:cooptrabaria@pec.it" TargetMode="External"/><Relationship Id="rId31" Type="http://schemas.openxmlformats.org/officeDocument/2006/relationships/hyperlink" Target="mailto:bagolaro@legalmail.it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aternoboschi@pec.it" TargetMode="External"/><Relationship Id="rId14" Type="http://schemas.openxmlformats.org/officeDocument/2006/relationships/hyperlink" Target="mailto:foralaris@pec.it" TargetMode="External"/><Relationship Id="rId22" Type="http://schemas.openxmlformats.org/officeDocument/2006/relationships/hyperlink" Target="mailto:aternoboschi@pec.it" TargetMode="External"/><Relationship Id="rId27" Type="http://schemas.openxmlformats.org/officeDocument/2006/relationships/hyperlink" Target="mailto:foralaris@pec.it" TargetMode="External"/><Relationship Id="rId30" Type="http://schemas.openxmlformats.org/officeDocument/2006/relationships/hyperlink" Target="mailto:cfcofor.at23@uaipec.it" TargetMode="External"/><Relationship Id="rId35" Type="http://schemas.openxmlformats.org/officeDocument/2006/relationships/hyperlink" Target="mailto:macchiaafoco@legalmail.it" TargetMode="External"/><Relationship Id="rId8" Type="http://schemas.openxmlformats.org/officeDocument/2006/relationships/hyperlink" Target="mailto:ambiente@arubapec.it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1015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Pietro Politi</dc:creator>
  <cp:lastModifiedBy>Cristiana Ciarimboli</cp:lastModifiedBy>
  <cp:revision>4</cp:revision>
  <cp:lastPrinted>2019-11-26T08:30:00Z</cp:lastPrinted>
  <dcterms:created xsi:type="dcterms:W3CDTF">2025-04-22T10:26:00Z</dcterms:created>
  <dcterms:modified xsi:type="dcterms:W3CDTF">2025-04-30T10:36:00Z</dcterms:modified>
</cp:coreProperties>
</file>